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tbl>
      <w:tblPr>
        <w:tblStyle w:val="5"/>
        <w:tblW w:w="1415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998"/>
        <w:gridCol w:w="4066"/>
        <w:gridCol w:w="4012"/>
        <w:gridCol w:w="43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textAlignment w:val="center"/>
              <w:rPr>
                <w:rFonts w:hint="eastAsia" w:ascii="黑体" w:hAnsi="黑体" w:eastAsia="黑体" w:cs="黑体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2"/>
                <w:szCs w:val="32"/>
                <w:lang w:val="en-US" w:eastAsia="zh-CN"/>
              </w:rPr>
              <w:t>附件1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after="0" w:line="580" w:lineRule="exact"/>
              <w:rPr>
                <w:rFonts w:hint="eastAsia"/>
                <w:color w:val="auto"/>
              </w:rPr>
            </w:pPr>
          </w:p>
        </w:tc>
        <w:tc>
          <w:tcPr>
            <w:tcW w:w="4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rPr>
                <w:rFonts w:hint="eastAsia" w:ascii="宋体" w:hAnsi="宋体" w:eastAsia="宋体" w:cs="宋体"/>
                <w:i w:val="0"/>
                <w:color w:val="auto"/>
                <w:sz w:val="16"/>
                <w:szCs w:val="16"/>
                <w:u w:val="none"/>
              </w:rPr>
            </w:pPr>
          </w:p>
        </w:tc>
        <w:tc>
          <w:tcPr>
            <w:tcW w:w="4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rPr>
                <w:rFonts w:hint="eastAsia" w:ascii="宋体" w:hAnsi="宋体" w:eastAsia="宋体" w:cs="宋体"/>
                <w:i w:val="0"/>
                <w:color w:val="auto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  <w:t>石家庄市教育局第五批校外培训机构“白名单”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区县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机构名称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办学地点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办学内容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石家庄市长安区艺文培训中心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长安区中山东路211号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石家庄市长安区天滋艺术中心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长安区广安大街2号3301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石家庄市长安区蒙特梭利儿童教育培训学校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长安区勒泰中心三层F3-21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幼儿早期教育培训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石家庄市长安区尚学教育文化培训学校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长安区胜利北街178号神州嘉园27号27-1-421、401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高中文化课辅导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石家庄市长安区洪英培训学校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长安区西兆通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艺术培训、非义务教育文化培训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石家庄市长安区爱德思培训学校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长安区柳林铺城中村改造回迁项目3#住宅楼底商一层106号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小学初中高中（美术、舞蹈、书法、古筝、钢琴、声乐、语言表演和计算机）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石家庄市长安区雕虫文化艺术培训学校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长安区广安大街15号官鲤公寓商务楼3号楼三层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艺术培训，非义务教育阶段文化培训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石家庄市长安区大桥外国语培训学校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长安区丰收路1号031幢1层局部、四层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高中英语、高中数学、高中语文、高中物理、高中化学；小学初中高中美术、小学初中综合实践活动（信息技术教育）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石家庄市长安区森林艺术培训学校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长安区体育大街54号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音乐素养，各种乐器培训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石家庄市长安区国乐文化艺术专修学校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长安区中山东路338号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石家庄市长安区阳光文化艺术培训学校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长安区翟营北大街10号上东城底商2楼1102F、11201—11204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艺术类、非义务教育文化培训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石家庄市长安区启明星教育培训学校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长安区胜利北大街338号一层20、31号，二层37、38号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艺术、舞蹈等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石家庄市长安区铭世韩国语培训学校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长安区广安大街铂金公馆1513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非义务教育阶段外语培训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石家庄市长安区中艺广播影视培训学校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长安区华新路31号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播音主持，广播电视编导，表演，摄影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-953770</wp:posOffset>
                      </wp:positionH>
                      <wp:positionV relativeFrom="page">
                        <wp:posOffset>262255</wp:posOffset>
                      </wp:positionV>
                      <wp:extent cx="561975" cy="742950"/>
                      <wp:effectExtent l="0" t="0" r="9525" b="0"/>
                      <wp:wrapNone/>
                      <wp:docPr id="3" name="文本框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274955" y="688975"/>
                                <a:ext cx="561975" cy="742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75.1pt;margin-top:20.65pt;height:58.5pt;width:44.25pt;mso-position-vertical-relative:page;z-index:251659264;mso-width-relative:page;mso-height-relative:page;" fillcolor="#FFFFFF [3201]" filled="t" stroked="f" coordsize="21600,21600" o:gfxdata="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HiRuZHaAAAACwEAAA8AAAAAAAAAAQAgAAAAIgAAAGRycy9kb3ducmV2LnhtbFBLAQIUABQAAAAI&#10;AIdO4kC+TYH6XQIAAJoEAAAOAAAAAAAAAAEAIAAAACkBAABkcnMvZTJvRG9jLnhtbFBLBQYAAAAA&#10;BgAGAFkBAAD4BQAA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石家庄市长安区动感地带健美操培训学校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长安区光华路6号荣盛广场二层2008A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textAlignment w:val="auto"/>
              <w:rPr>
                <w:rFonts w:hint="eastAsia"/>
                <w:color w:val="auto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-906145</wp:posOffset>
                      </wp:positionH>
                      <wp:positionV relativeFrom="page">
                        <wp:posOffset>-833120</wp:posOffset>
                      </wp:positionV>
                      <wp:extent cx="561975" cy="742950"/>
                      <wp:effectExtent l="0" t="0" r="9525" b="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61975" cy="742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- 4 -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71.35pt;margin-top:-65.6pt;height:58.5pt;width:44.25pt;mso-position-vertical-relative:page;z-index:251660288;mso-width-relative:page;mso-height-relative:page;" fillcolor="#FFFFFF [3201]" filled="t" stroked="f" coordsize="21600,21600" o:gfxdata="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DX5hdf2QAAAA0B&#10;AAAPAAAAAAAAAAEAIAAAACIAAABkcnMvZG93bnJldi54bWxQSwECFAAUAAAACACHTuJAcQEed1MC&#10;AACQBAAADgAAAAAAAAABACAAAAAoAQAAZHJzL2Uyb0RvYy54bWxQSwUGAAAAAAYABgBZAQAA7QUA&#10;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- 4 -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石家庄市长安区佳鑫诺培训学校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长安区广安小区康华园2号楼底商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非义务教育文化培训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石家庄市长安区爱学堂培训学校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长安区北城国际商业街B-F301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艺术类益智类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石家庄市长安区自由一点少儿艺术培训学校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长安区中山东路528号荣国花园14号楼三楼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石家庄市长安区辅仁教育培训学校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长安区谈南路63号睿和中心四楼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非义务教育文化培训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石家庄市浩谦培训学校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长安区胜利大街338号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书法、智力开发班、美术班、小学、初中、高中（音乐、综合实践活动（信息技术教育））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石家庄市长安区英孚艺术培训学校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长安区广安大街美东国际A座2层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小学初中高中（音乐、美术、艺术、综合实践（信息技术教育））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石家庄市长安区飞鸿培训学校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长安区中山东路432号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艺术类、益智类、非义务教育文化培训等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石家庄市长安区新创培训学校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长安区建华北大街北宋新苑社区活动中心北商3-6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特殊教育培训、特殊儿童学前教育培训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石家庄市长安区美之韵舞蹈培训学校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长安区体育南大街1号裕彤国际体育中心三楼西侧中区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石家庄市长安区新华教育培训学校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长安区建设北大街1号图书大厦六层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艺术类非义务教育文化培训等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石家庄市长安区阳光之美艺术培训学校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长安区中山东路289号长安广场18层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石家庄市长安区东艺传媒文化艺术学校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长安区广安大街美东国际A座7楼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广播电视编导、影视表演、舞蹈、乐器、声乐、动画、美术等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石家庄市长安区鑫鹏文化艺术培训学校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长安区裕华东路169号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益智类、非义务教育文化培训；小学初中高中（美术、音乐、综合实践（信息技术教育））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石家庄市长安区卓越文化艺术学校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长安区中山东路338号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艺术类培训、非义务教育文化培训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石家庄市长安区爱佳教育培训学校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长安区平安北大街19号中基礼域南区23号楼群楼506.507.509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高中（书法、美术、跆拳道）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石家庄市长安区星广艺术培训学校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长安区光华路16号新兴大厦2楼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石家庄市长安区北润文化艺术培训学校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长安区长征街75号011幢二楼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美术、书法及非义务教育文化培训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石家庄市长安区盛鸣传统艺术培训学校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长安区育才街88号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音乐舞蹈美术及播音主持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石家庄市长安区七色光儿童特殊教育培训学校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长安区建华北大街45号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发育迟缓和自闭症儿童教育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石家庄市长安区千鸿艺术培训学校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长安区中山东路546号金碧园底商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石家庄市长安区博明文化艺术培训学校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长安区西街北城国际A区底商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中小学艺术培训，高中(语文、数学、英语、历史、政治)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石家庄市长安区维丽艺术培训学校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长安区瑞城C6底商C-120、C-210、C-211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舞蹈、钢琴、古筝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石家庄市长安区艺海星光艺术培训机构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长安区河北省体育馆全民健身中心三楼北侧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舞蹈，绘画，书法，播音主持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石家庄市长安区弘文艺术培训学校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长安区中山东路265号汇景国际4～508 509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石家庄市长安区和雅艺术培训学校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长安区体育北大街168号瀚唐城商业4-0-117，4-0-118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小学（器乐，舞蹈，美术，播音主持）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石家庄市长安区筝声丝韵艺术培训学校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长安区胜利北大街267号二楼211、212、213、214-2、215室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古筝、葫芦丝、笛子、钢琴、小提琴、音乐素养，舞蹈等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石家庄市长安区桔子艺术培训学校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长安区方北路18号2楼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石家庄市长安区壹禾苗艺术培训学校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长安区谈固东街35号东方魅力商住大厦3号商业楼3层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口才，美术，舞蹈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石家庄市长安区优加艺术培训学校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长安区平安大北街158号紫晶苑1-202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小学初中美术、小学综合实践活动（信息技术教育）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石家庄市长安区尚南山美术培训学校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长安区中山东路561号尚达家园3号楼住宅商业207、208、209、210、211、213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石家庄市长安区中升文化教育培训学校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长安区中山东路289号001幢长安广场401、403、405、407、409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高中英语、数学、政治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石家庄市长安区怡彡艺术培训学校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长安区汇邻购物广场H区H-18号铺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石家庄市长安区北斗星艺术培训学校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长安区瑞城C1底商（C-220商铺）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石家庄市长安区大成影视艺术培训学校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长安区高营大街30号御景半岛花园6-9号商业0116、0117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影视表演、声乐、舞蹈、播音主持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石家庄市长安区一鸣文化教育培训学校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长安区谈固东街35号东方魅力商住大厦3号商业楼503.510北部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高中数学英语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石家庄市长安区非凡博睿文化教育培训学校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长安区丰收路保利花园（B地块-红棉园）B区3号住宅楼商业0105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高中（数学、英语、语文、物理、化学、历史、生物）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石家庄市长安区美克迪恩文化教育培训学校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长安区保利花园E区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石家庄市长安区百胜艺术培训学校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长安区建设北大街2号燕华大厦2206、2207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播音主持、编导、美术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石家庄市长安区上学去艺术培训学校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长安区煤机街4号美吉商业楼三层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-877570</wp:posOffset>
                      </wp:positionH>
                      <wp:positionV relativeFrom="page">
                        <wp:posOffset>230505</wp:posOffset>
                      </wp:positionV>
                      <wp:extent cx="514350" cy="619125"/>
                      <wp:effectExtent l="0" t="0" r="0" b="9525"/>
                      <wp:wrapNone/>
                      <wp:docPr id="6" name="文本框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6191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- 5 -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9.1pt;margin-top:18.15pt;height:48.75pt;width:40.5pt;mso-position-vertical-relative:page;z-index:251661312;mso-width-relative:page;mso-height-relative:page;" fillcolor="#FFFFFF [3201]" filled="t" stroked="f" coordsize="21600,21600" o:gfxdata="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DVM/O3ZAAAACwEAAA8A&#10;AAAAAAAAAQAgAAAAIgAAAGRycy9kb3ducmV2LnhtbFBLAQIUABQAAAAIAIdO4kCOUCplTwIAAJAE&#10;AAAOAAAAAAAAAAEAIAAAACgBAABkcnMvZTJvRG9jLnhtbFBLBQYAAAAABgAGAFkBAADpBQAA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- 5 -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石家庄市长安区东风春辉文化艺术培训学校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长安区育才街56号九派大厦A-1-1502、1502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地理、德语、数学、化学、美术、语文、英语、俄语、朝鲜语、法语、日语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-887095</wp:posOffset>
                      </wp:positionH>
                      <wp:positionV relativeFrom="page">
                        <wp:posOffset>-566420</wp:posOffset>
                      </wp:positionV>
                      <wp:extent cx="514350" cy="723900"/>
                      <wp:effectExtent l="0" t="0" r="0" b="0"/>
                      <wp:wrapNone/>
                      <wp:docPr id="7" name="文本框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- 6 -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9.85pt;margin-top:-44.6pt;height:57pt;width:40.5pt;mso-position-vertical-relative:page;z-index:251662336;mso-width-relative:page;mso-height-relative:page;" fillcolor="#FFFFFF [3201]" filled="t" stroked="f" coordsize="21600,21600" o:gfxdata="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8yEsGdgAAAALAQAA&#10;DwAAAAAAAAABACAAAAAiAAAAZHJzL2Rvd25yZXYueG1sUEsBAhQAFAAAAAgAh07iQHrXEiBSAgAA&#10;kA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- 6 -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石家庄市长安区德育艺术培训学校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长安区南村镇中塔口村富康街94号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小学初中高中（美术、音乐）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石家庄市长安区秦川音乐艺术培训学校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长安区丰收路188号奥北公元小区一期7号商业109、120、121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乐器、美术、舞蹈、声乐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石家庄市长安区一线艺术培训学校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长安区中山东路471号1幢1-D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教育培训（高中艺术,高中声乐）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石家庄市长安区博欣艺术培训学校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长安区南村镇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小学初中美术、小学音乐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石家庄市长安区瀚博艺术培训学校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长安区荷园路55号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小学初中美术，舞蹈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石家庄市长安区华弈围棋培训学校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长安区青园街125号金泰家园1-1-301、305室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少儿围棋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石家庄市长安区麦乐艺术培训学校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长安区光华路与煤机街紫晶悦城红街1-C-114（B）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钢琴、电子琴、声乐、美术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石家庄市长安区金烁艺术培训学校有限公司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长安区中山东路39号勒泰中心第三层第F3-19号商铺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小学初中高中音乐、美术、综合实践（信息技术教育）艺术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石家庄市长安区康福艺术培训学校有限公司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长安区和平东路398号书香华苑B区商业00单元0102、0202、0201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小学初中高中（书法、美术）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石家庄长安区童之程培训学校有限公司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长安区谈南路63号睿和中心701室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计算机趣味编程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石家庄市长安区金八力艺术培训学校有限公司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长安区丰收路北城国际步行街A-G-4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小学美术，小学综合实践，小学初高中艺术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石家庄市长安区力萌艺术培训学校有限公司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长安区建设北大街5号富邦大厦裙楼二层中间位置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钢琴、小提琴、声乐培训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石家庄市长安区星耀未来艺术培训学校有限公司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长安区紫晶悦城西红街1-c-103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 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石家庄市长安区英创文化教育培训学校有限公司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长安区广安大街24号财富大厦商业裙楼1层A4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高中（语文、数学、英语、物理、化学）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石家庄市长安区新寰语文化培训学校有限公司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长安区体育北大街6号金隅公寓102商业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高中英语，高中日语，高中俄语，小学初中高中法语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石家庄市长安区翰墨艺术培训学校有限公司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长安区北城国际商业街底商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小学书法，小学美术，小学口才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石家庄市长安区艺果艺术培训学校有限公司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长安区上东城底商金街31202F-2/31204F-2/31203F-2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小学初中高中（舞蹈、二胡、影视表演）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石家庄市长安区禾一艺术培训学校有限公司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长安区光华路6号荣盛广场2层局部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小学（播音主持、钢琴、美术、舞蹈）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石家庄市长安区锐鸿艺术培训学校有限公司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长安区中山东路与谈固东街瑞城A5底商（A2019商铺）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小学音乐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石家庄市长安区成善致美艺术培训学校有限公司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长安区体育大街191号保利广场购物中心三层3001、3002、3003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小学初中高中（音乐、美术、艺术、综合实践（信息技术教育））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石家庄市长安区聚才艺术培训学校有限公司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长安区谈固东街35号东方魅力2号商务楼2层部分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小学初中高中（美术、音乐）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石家庄市长安区开口说英语培训学校有限公司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长安区国瑞城A区A2号楼2层物业办公室西侧商铺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高中英语、小学、初中艺术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石家庄市长安区杨梅红艺术培训学校有限公司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长安区中山东路39号勒泰中心第二层F37/38/39号商铺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石家庄市长安区纳坤圣然舞蹈培训学校有限公司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长安区勒泰中心写字楼B座1403、1404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石家庄市长安区东文艺术培训学校有限公司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长安区石纺路10号银都花园25、26、27号楼商铺0-100-11号、12号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小学初中（美术、音乐）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石家庄市长安区风驰文化艺术培训学校有限公司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长安区北二环东路25号四楼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高中（数学语文美术物理）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石家庄市长安区乐程艺术培训学校有限公司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长安区荷园路55号天洲视界城B4201-207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小学（舞蹈、美术、跆拳道、器乐）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石家庄市长安区新艺度文化艺术培训学校有限公司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长安区荷园路55号天洲视界城D7底商106、204、205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高中（语文、数学、英语、化学、物理）；小学初中高中（美术、书法、舞蹈、乐器）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石家庄市长安区品学艺术培训学校有限公司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长安区谈固东街瑞城C区2#C301商铺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小学（美术、音乐）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石家庄市长安区彤辉艺术培训学校有限公司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长安区西兆通镇凌透西街22号香水湾商铺B2-2、B2-3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舞蹈、美术、古筝、二胡、跆拳道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石家庄市长安区爱尚艺术培训学校有限公司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长安区建设北大街1号图书大厦13楼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美术舞蹈钢琴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石家庄市长安区班睿艺术培训学校有限公司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长安区育才街58号先天下购物广场三层MS16号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小学初中高中（美术、音乐）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石家庄市长安区嘉韵艺术培训学校有限公司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长安区中山东路567号嘉和广场商业C-201-203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小学舞蹈、小学钢琴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石家庄市长安区奋飞艺术培训学校有限公司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长安区谈固东街35号东方魅力商住大厦3号商业楼3层东侧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小学初中（美术、计算机）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石家庄市长安区星程美术培训学校有限公司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长安区谈固东街北宋路交口西行二十米路北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石家庄市长安区蓝色空间美术培训学校有限公司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长安区石纺路3号北辰佳园社区文化中心1、2层1-9、2-9/11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石家庄市长安区新畅想艺术培训学校有限公司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长安区中山东路417号3号楼3楼东侧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小学初中高中（音乐、艺术）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石家庄市长安区承前艺术培训学校有限公司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长安区翟营北大街19号上东城9号楼底商61209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小学书法，小学美术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石家庄市长安区新东方文化教育培训学校有限公司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长安区建设北大街68号嘉德商务楼501、502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普通非全日制教育培训（高中英语、数学、语文、历史、地理、政治、化学、生物、物理）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-839470</wp:posOffset>
                      </wp:positionH>
                      <wp:positionV relativeFrom="page">
                        <wp:posOffset>233680</wp:posOffset>
                      </wp:positionV>
                      <wp:extent cx="514350" cy="723900"/>
                      <wp:effectExtent l="0" t="0" r="0" b="0"/>
                      <wp:wrapNone/>
                      <wp:docPr id="8" name="文本框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- 7 -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1pt;margin-top:18.4pt;height:57pt;width:40.5pt;mso-position-vertical-relative:page;z-index:251663360;mso-width-relative:page;mso-height-relative:page;" fillcolor="#FFFFFF [3201]" filled="t" stroked="f" coordsize="21600,21600" o:gfxdata="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CCofMU2AAAAAsBAAAP&#10;AAAAAAAAAAEAIAAAACIAAABkcnMvZG93bnJldi54bWxQSwECFAAUAAAACACHTuJA6EMj71ECAACQ&#10;BAAADgAAAAAAAAABACAAAAAnAQAAZHJzL2Uyb0RvYy54bWxQSwUGAAAAAAYABgBZAQAA6gU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- 7 -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石家庄市长安区乐丰计算机培训学校有限公司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长安区光华路6号荣盛城市广场3楼3008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计算机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-848995</wp:posOffset>
                      </wp:positionH>
                      <wp:positionV relativeFrom="page">
                        <wp:posOffset>-728345</wp:posOffset>
                      </wp:positionV>
                      <wp:extent cx="514350" cy="723900"/>
                      <wp:effectExtent l="0" t="0" r="0" b="0"/>
                      <wp:wrapNone/>
                      <wp:docPr id="9" name="文本框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- 8 -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85pt;margin-top:-57.35pt;height:57pt;width:40.5pt;mso-position-vertical-relative:page;z-index:251664384;mso-width-relative:page;mso-height-relative:page;" fillcolor="#FFFFFF [3201]" filled="t" stroked="f" coordsize="21600,21600" o:gfxdata="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BrFFiF1wAAAAsBAAAP&#10;AAAAAAAAAAEAIAAAACIAAABkcnMvZG93bnJldi54bWxQSwECFAAUAAAACACHTuJA8qQzaVICAACQ&#10;BAAADgAAAAAAAAABACAAAAAmAQAAZHJzL2Uyb0RvYy54bWxQSwUGAAAAAAYABgBZAQAA6gU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- 8 -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石家庄市长安区东方童艺术培训学校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长安区裕华路与谈固西街交口西行交口西北角2楼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声乐、书法、美术、播音主持、舞蹈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石家庄市长安区水木文化艺术培训学校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长安区荷园路55号天洲视界城B区底商B3-207-212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 舞蹈 英语乐器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石家庄市长安区清语正韵文化艺术培训学校有限公司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长安区广安街36号时代方舟B-1501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高中语文 声乐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石家庄市长安区万象艺术培训学校有限公司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长安区柳阳街5号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美术、舞蹈、健美操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石家庄市长安区墨韵扬声艺术培训学校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长安区光华路紫晶悦城红街5-B115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书法、美术、钢琴、手风琴、声乐、舞蹈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石家庄市长安区开乐贝贝儿童教育学校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长安区建华大街33号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益智类培训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石家庄市长安区百家筝鸣古筝艺术培训学校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长安区体育北大街6号金隅公寓104号商业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古筝乐理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石家庄市长安区盛格艺术培训学校有限公司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长安区中山东路567号嘉和广场2号商业楼三层0335号-0341号、3183号-3188号、3241号-3261号、3397号-3420号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石家庄市长安区百分百美术培训学校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长安区义堂路9号国瑞园3栋005底商,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石家庄市长安区学大教育文化培训学校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长安区和平东路7号荣景园商业7A-101，荣景园3-110二楼,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高中（数学、英语、语文、物理、化学、历史、生物）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石家庄市长安区鸿强艺术培训学校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长安区和平东路313号四季花城15号住宅楼底商101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石家庄市长安区冠明培训学校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长安区石纺路16号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高中文化补习班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石家庄市长安区德翰文化艺术培训学校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长安区瑞城B区南面底商B2-105-106-107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石家庄市长安区中芭艺术培训学校有限公司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长安区丰收路188号奥北公元二期10号住宅底商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舞蹈、钢琴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石家庄市长安区芭莱亿艺术培训学校有限公司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长安区中山东路583号万达广场商务综合楼3F层3026-3027B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石家庄市长安区澄果艺术培训学校有限公司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长安区古城西路3号肖家营花卉基地会展西街智行创意公社南区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小学初中（音乐美术）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石家庄市长安区筑学文化艺术培训学校有限公司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长安区中山东路598号财金大厦001幢2309、2310、2311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高中（语文、数学、英语、美术、舞蹈、声乐、地理）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石家庄市长安区卓然艺术培训学校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 谈南路63号睿和中心商业写字楼801室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石家庄市长安区知行文化艺术培训学校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长安区桃园镇桃园村崇礼路3号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高中文化辅导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声乐特长班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表演及广播电视编导考前班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石家庄市长安区冀新书法培训学校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长安区广安大街36 号汇景国际 所：302.303.306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石家庄市朗琪培训学校有限公司</w:t>
            </w:r>
          </w:p>
        </w:tc>
        <w:tc>
          <w:tcPr>
            <w:tcW w:w="401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石家庄市新华区赵佗路49号商场 地上第三层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普通非全日制教育培训：书法、美术、音乐、艺术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石家庄市新华区爱立培训学校有限公司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石家庄市新华区新华路505号西配楼三层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普通非全日制教育培训：艺术、美术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石家庄市新华区爱学爱思培训学校有限公司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新华区联盟路585号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普通非全日制教育培训（美术，音乐，信息技术教育）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石家庄市新华区彬华培训学校有限公司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河北省石家庄市新华区和平西路598号科润大厦4层西南角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石家庄市新华区晨茜培训学校有限公司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新华区天林大厦9层901、903、904、910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艺术类培训（中国舞、芭蕾舞、爵士舞、美术）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石家庄市新华区成达文化艺术培训学校有限责任公司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石家庄市新华区友谊北大街332号东方国际服装中心试验厂四层库一楼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文化类培训（高中全科）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石家庄市新华区川禾艺术培训学校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石家庄市新华区九中街121号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石家庄市新华区词韵培训学校有限公司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石家庄市新华区中华北大街210号高柱大厦728、729室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普通非全日制教育培训高中（日语）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石家庄市新华区大美培训学校有限公司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新华区泰华街合作路新合作广场B座309室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艺术类培训（舞蹈）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石家庄市新华区丹辉培训学校有限公司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石家庄市新华区中华大街88号402/403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艺术培训（语言表演）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石家庄市新华区德厚培训学校有限公司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新华区友谊北大街372号综合楼二楼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普通非全日制教育培训高中（数学、英语、政治）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石家庄市新华区登峰文化艺术培训学校有限公司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石家庄市新华区联盟路268号高柱商务楼1号3层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普通非全日制教育培训:艺术培训、高中文化培训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石家庄市新华区恩加培训学校有限公司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泰华街366号林荫大院C2 201-204、223-228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石家庄市新华区飞扬艺术培训学校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石家庄市新华区岳泰大街百岛绿城6号楼底商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石家庄市新华区浩谦培训学校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石家庄市新华区和平西路68号益圣大厦五楼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普通非全日制教育培训：高中（英语、语文、数学、物理、化学、地理、历史、政治、生物、美术、书法）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石家庄市新华区和德教育培训学校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新华区联盟路777号健达花苑东区底商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石家庄市新华区恒艺培训学校有限公司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新华区新华路505号盛世天骄物业楼3楼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普通非全日制教育培训：体育舞蹈、中国舞、声乐、美术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石家庄市新华区弘乐童正培训学校有限公司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新华区新华西路681号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艺术类培训电子琴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-763270</wp:posOffset>
                      </wp:positionH>
                      <wp:positionV relativeFrom="page">
                        <wp:posOffset>386080</wp:posOffset>
                      </wp:positionV>
                      <wp:extent cx="514350" cy="723900"/>
                      <wp:effectExtent l="0" t="0" r="0" b="0"/>
                      <wp:wrapNone/>
                      <wp:docPr id="10" name="文本框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- 9 -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0.1pt;margin-top:30.4pt;height:57pt;width:40.5pt;mso-position-vertical-relative:page;z-index:251665408;mso-width-relative:page;mso-height-relative:page;" fillcolor="#FFFFFF [3201]" filled="t" stroked="f" coordsize="21600,21600" o:gfxdata="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9duiO9kAAAALAQAA&#10;DwAAAAAAAAABACAAAAAiAAAAZHJzL2Rvd25yZXYueG1sUEsBAhQAFAAAAAgAh07iQLa3CPRRAgAA&#10;kgQAAA4AAAAAAAAAAQAgAAAAKA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- 9 -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石家庄市新华区汇美培训学校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石家庄市和平西路531号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艺术、棋类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石家庄市新华区慧轩教育培训学校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石家庄市新华区泰华街天林商务大厦D座一区</w:t>
            </w: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-4434840</wp:posOffset>
                      </wp:positionH>
                      <wp:positionV relativeFrom="page">
                        <wp:posOffset>-476250</wp:posOffset>
                      </wp:positionV>
                      <wp:extent cx="514350" cy="723900"/>
                      <wp:effectExtent l="0" t="0" r="0" b="0"/>
                      <wp:wrapNone/>
                      <wp:docPr id="11" name="文本框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- 10 -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349.2pt;margin-top:-37.5pt;height:57pt;width:40.5pt;mso-position-vertical-relative:page;z-index:251666432;mso-width-relative:page;mso-height-relative:page;" fillcolor="#FFFFFF [3201]" filled="t" stroked="f" coordsize="21600,21600" o:gfxdata="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Ad84Ki2gAAAAwB&#10;AAAPAAAAAAAAAAEAIAAAACIAAABkcnMvZG93bnJldi54bWxQSwECFAAUAAAACACHTuJAj9ky71IC&#10;AACSBAAADgAAAAAAAAABACAAAAApAQAAZHJzL2Uyb0RvYy54bWxQSwUGAAAAAAYABgBZAQAA7QUA&#10;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- 10 -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501-509室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普通非全日制教育培训：高中（语文、数学、英语、历史、物理、化学、政治）、美术、音乐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石家庄市新华区冀佳森培训学校有限公司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河北省石家庄市新华区西北汇MALL2-30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石家庄市新华区冀育德智培训学校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石家庄市中华北大街89号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石家庄市新华区金惠泽领世培训学校有限公司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新华区新华路351号1103,1105--1110室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普通非全日制教育培训：（高中语文、数学、英语、生物、物理、政治、地理、历史）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石家庄市新华区金色雨林文化艺术培训学校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石家庄市新华区赵陵路8号都市阳光小区门口西侧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音乐、舞蹈、语言表演、美术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石家庄市新华区金子艺术培训学校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泰华街29号天林大厦1区3楼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石家庄市新华区锦铭培训学校有限公司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河北省石家庄市新华区中华北大街226号荣鼎天下商务大厦1号商业办公楼01单元1201、1202号房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普通非全日制教育培训高中（美术、舞蹈）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石家庄市新华区乐彩教育培训学校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石家庄市中华北大街370号北郡C区14号商业楼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石家庄市新华区乐高培训学校有限公司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林荫大院北门东侧C2栋二楼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美术，书法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石家庄市新华区乐艺动培训学校有限公司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新华区北新街116号瀚海商务322.323.324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艺术类培训（中国舞）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石家庄市新华区绿贝壳培训学校有限公司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中华北大街350号旭日蓝天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普通非全日制教育培训高中（美术、书法）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石家庄市新华区梦舞堂培训学校有限公司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石家庄市新华区北新街116号瀚海商务楼802、803、812、813室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艺术类培训（中国舞、美术、钢琴）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石家庄市新华区梦之桥培训学校有限公司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河北省石家庄市新华区中华北大街236号金柏林商城三楼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石家庄市新华区米高培训学校有限公司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中华大街88号华凯中心2楼207室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普通非全日制教育培训：高中（数学、化学、物理、地理）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石家庄市新华区米罗培训学校有限公司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新华区北新街市庄路交口瀚海商务401-403.430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石家庄市新华区米田培训学校有限公司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河北省石家庄市新华区中华北大街370号北郡C区16号商铺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石家庄市新华区沐然培训学校有限公司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石家庄市新华区新华路563号汇特大厦516.517.519.508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石家庄市新华区牧哲培训学校有限公司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中华北大街尚金苑底商3楼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石家庄市新华区麒艺培训学校有限公司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新华区联盟东路2号3号楼3-1/3-3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体育舞蹈，中国舞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石家庄市新华区秦川音乐艺术培训学校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石家庄市新华区北郡B区22号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石家庄市新华区睿哲培训学校有限公司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石家庄市新华区合作路88号新合作广场珺合府2号楼底商0103、0104室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普通非全日制教育：小学、初中美术，音乐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石家庄市新华区石新培训学校有限公司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石家庄市新华区中华大街98号通利商务楼三楼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普通非全日制教育培训（音乐、美术、信息技术教育）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石家庄市新华区文聪培训学校有限公司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石家庄市新华区九中街16号江西大厦写字楼4099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普通非全日制教育培训：高中（英语、化学、生物、历史）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石家庄市新华区文合教育培训学校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新华区中华北大街68号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普通非全日制教育培训：高中（英语）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石家庄市新华区文化科技培训学校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石家庄市新华区颐宏路明珠花苑商务15号楼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石家庄市新华区五十三度橙文化艺术培训学校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石家庄市新华区中华北大街221号华林国际商业广场A座五层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石家庄市新华区晓禾文化艺术培训学校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石家庄市新华区中华北大街226号荣鼎天下B-1601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普通非全日制培训:高中(美术书法舞蹈)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石家庄市新华区新梦想教育培训学校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河北省石家庄市新华区市庄路73号华兴商务楼3楼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艺术类、高中（语文、数学、英语、物理、化学、政治、历史）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石家庄市新华区新苗培训学校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石家庄市新华区中华北大街370号北郡楼盘北郡C区17号商业1703、1704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普通非全日制教育培训：小学、初中（音乐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美术），高中（英语、文学、数学、美术）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石家庄市新华区新四方教育培训学校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河北省石家庄市新华区九中街16号华宁春天商业广场4057、4059、4052室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石家庄市新华区新希望培训学校有限公司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新华区赵陵铺镇北郡C区14号商业1407/1408-2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艺术类培训（音乐、舞蹈、美术）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石家庄市新华区鑫达培训学校有限公司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河北省石家庄市新华区泰华街29号天林商务大厦D座601-604、608-609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美术，音乐，心理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石家庄市新华区信成培训学校有限责任公司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石家庄市新华区九中街华宁春天商业广场(江西大厦写字楼)3045、3047、3049、3051、3053、3055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石家庄市新华区星程艺术培训学校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石家庄市新华区和平西路56号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音乐、舞蹈、美术、播音主持、空乘、表演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石家庄市新华区学大教育培训学校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石家庄市新华区兴凯路203号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普通非全日制教育培训：高中（数学、语文、英语、物理、化学）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石家庄市新华区雅田心培训学校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新华区友谊北大街230号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石家庄市新华区阳光之美培训学校有限公司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河北省石家庄市新华区中华北大街221号华林国际商业广场B座二层第2F-202-203号商铺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艺术类培训（美术、书法、舞蹈）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-810895</wp:posOffset>
                      </wp:positionH>
                      <wp:positionV relativeFrom="page">
                        <wp:posOffset>382905</wp:posOffset>
                      </wp:positionV>
                      <wp:extent cx="514350" cy="723900"/>
                      <wp:effectExtent l="0" t="0" r="0" b="0"/>
                      <wp:wrapNone/>
                      <wp:docPr id="12" name="文本框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- 11 -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3.85pt;margin-top:30.15pt;height:57pt;width:40.5pt;mso-position-vertical-relative:page;z-index:251667456;mso-width-relative:page;mso-height-relative:page;" fillcolor="#FFFFFF [3201]" filled="t" stroked="f" coordsize="21600,21600" o:gfxdata="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I75OB3ZAAAACwEA&#10;AA8AAAAAAAAAAQAgAAAAIgAAAGRycy9kb3ducmV2LnhtbFBLAQIUABQAAAAIAIdO4kDEa3zC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- 11 -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石家庄市新华区一画艺术培训学校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河北省石家庄市新华区中华北大街370号北郡A区S6二层-2号商铺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-810895</wp:posOffset>
                      </wp:positionH>
                      <wp:positionV relativeFrom="page">
                        <wp:posOffset>-702945</wp:posOffset>
                      </wp:positionV>
                      <wp:extent cx="514350" cy="723900"/>
                      <wp:effectExtent l="0" t="0" r="0" b="0"/>
                      <wp:wrapNone/>
                      <wp:docPr id="13" name="文本框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- 12 -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3.85pt;margin-top:-55.35pt;height:57pt;width:40.5pt;mso-position-vertical-relative:page;z-index:251668480;mso-width-relative:page;mso-height-relative:page;" fillcolor="#FFFFFF [3201]" filled="t" stroked="f" coordsize="21600,21600" o:gfxdata="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bFSEgNgAAAALAQAA&#10;DwAAAAAAAAABACAAAAAiAAAAZHJzL2Rvd25yZXYueG1sUEsBAhQAFAAAAAgAh07iQP0FRtl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- 12 -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石家庄市新华区艺畅培训学校有限公司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石家庄市新华路505号盛世天骄花苑物业楼三层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普通非全制教育培训（音乐、钢琴、古筝、美术、语言表演）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石家庄市新华区益励教育培训学校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石家庄市新华区新苑路1号燕都金地城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石家庄市新华区益学培训学校有限公司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新华区中华北大街221号华林国际商业广场3F-305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普通非全日制教育培训：高中（语文，物理）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石家庄市新华区优蓝培训学校有限公司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中华北大街370号北郡B区22栋3层5号商铺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普通非全日制教育培训：高中（语文、数学、英语）街舞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石家庄市新华区育苑文化辅导学校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石家庄市新华区联强小区61栋三楼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石家庄市新华区韵之星教育培训学校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石家庄市新华区颐宏路玖和商业街二楼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艺术培训，思维训练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石家庄市新华区赞一培训学校有限公司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河北省石家庄市新华区友谊北大街230号英华大厦2楼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普通非全日制教育培训：高中（语文、数学、英语、化学、生物、历史）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石家庄市新华区正源教育培训学校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石家庄市新华区和平西路666号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艺术培训、思维训练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石家庄市新华区志成冀育培训学校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石家庄市中华北大街95号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普通非全日制教育培训：高中（数学、物理、化学、语文、英语）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石家庄市新华区智盟培训学校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石家庄市新华区大郭镇中远商务一号楼二层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普通非全日制教育培训：高中（文化类培训）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石家庄市新华区天铖培训学校有限公司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石家庄新华区泰华街567号香格里小区沿街底商6-00-0201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普通非全日制教育：小学、初中美术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石家庄市新华区安学养成培训学校有限公司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石家庄市新华区新合作广场B座1310、1311、1312室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普通非全日制教育培训：高中（音乐、美术）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石家庄市新华区飞翔培训学校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新华区新华路505号盛世天骄西配楼3楼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拉丁舞、民族舞、声乐、美术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石家庄市新华区光合艺术培训学校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河北省石家庄市新华区赵陵北路13号北郡A区商住楼3层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石家庄市新华区领之事培优培训学校有限公司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河北省石家庄市新华区中华北大街88号华凯中心0107、0204、0208、0306室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普通非全日制教育培训：高中（文化类培训）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石家庄市新华区七彩虹教育培训学校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新华区田庄路36号汇君城商业街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石家庄市新华区莘学培训学校有限公司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石家庄市新华区颐宏路东5号明珠花苑14号楼底商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艺术类（书法）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石家庄市新华区盛弘教育培训学校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石家庄市新华区北新街116号瀚海商务704室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普通非全日制教育培训：高中（美术、音乐）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石家庄市新华区文昌培训学校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新华区合作路68号新合作广场B座1108室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普通非全日制教育培训：高中（美术、艺术）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石家庄市新华区鑫鹏文化艺术培训学校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石家庄市新华区北合街18号河北轻工服务楼西北角二楼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普通非全日制教育培训:小学、初中（美术、计算机）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石家庄市新华区星瀚教育培训学校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北新街116号瀚海商务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智力潜能开发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石家庄市新华区星衍培训学校有限公司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友谊北大街联盟小区西翠园10号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音乐、美术、艺术培训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石家庄市新华区学而思教育培训学校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新华区中华北大街50号军创国际2号综合楼3层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普通非全日制教育培训：信息技术教育、高中英语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石家庄市新华区新东方培训学校有限公司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石家庄市新华区泰华街29号天林商务大厦E座一区101临街二层201-210室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普通非全日制教育培训：高中（英语、数学、语文、历史、地理、政治、化学、生物、物理）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石家庄市新华区佳鑫诺文化培训学校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河北省石家庄市新华区合作路68号新合作广场东区B座810-814室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高中（语文、物理、化学）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石家庄市新华区智慧培训学校有限公司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石家庄市新华区中华北大街357号尚金苑商务楼第十层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石家庄市新华区卓烁培训学校有限公司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河北省石家庄市新华区合作路与泰华街交叉口新合作广场B座4楼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普通非全日制教育培训：高中（音乐、美术、信息技术教育、表演艺术）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石家庄市昱博培训学校有限公司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河北省石家庄市新华区中华北大街370号北郡A区13号商业2层-3号商铺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普通非全日制教育培训：美术 音乐 高中（语文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英语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数学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物理）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石家庄市新华区天天象上致远培训学校有限公司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友谊北大街372号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高中（语文、数学、英语、地理、历史、政治）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石家庄市新华区慧通培训学校有限公司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石家庄市新华区中华北大街236号金柏林商城三楼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普通非全日制教育培训：书法、美术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石家庄市新华区环球中雅培训学校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新华区中山西路83号东购大楼1801室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普通非全日制教育培训：高中（英语）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石家庄市新华区美育曼德培训学校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石家庄市新华区合作路68号新合作广场东区B座商业办公0701-0705、0716、0716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石家庄拉米拉米培训学校有限责任公司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河北省石家庄市桥西区维明大街266号恒大城二期商业3号楼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石家庄冀美童画美术培训学校有限公司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石家庄市桥西区中山西路688号影视大厦9楼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石家庄易贝乐培训学校有限公司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石家庄市桥西区槐安东路81号东明家具生活馆一楼西侧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小初音乐、小初美术、小初舞蹈、小初播音主持、书法、小初语言表演、小初戏剧表演、小初机器人编程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石家庄乐学乐思培训学校有限公司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河北省石家庄市桥西区红旗大街409号 4楼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小学初中高中美术、音乐、播音主持、舞蹈，书法、机器人编程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石家庄市桥西区央迪培训学校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石家庄市桥西区维明南大街266号4-12层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美术（9-12岁）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-801370</wp:posOffset>
                      </wp:positionH>
                      <wp:positionV relativeFrom="page">
                        <wp:posOffset>211455</wp:posOffset>
                      </wp:positionV>
                      <wp:extent cx="514350" cy="723900"/>
                      <wp:effectExtent l="0" t="0" r="0" b="0"/>
                      <wp:wrapNone/>
                      <wp:docPr id="14" name="文本框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- 13 -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3.1pt;margin-top:16.65pt;height:57pt;width:40.5pt;mso-position-vertical-relative:page;z-index:251669504;mso-width-relative:page;mso-height-relative:page;" fillcolor="#FFFFFF [3201]" filled="t" stroked="f" coordsize="21600,21600" o:gfxdata="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KVvRbbZAAAACwEA&#10;AA8AAAAAAAAAAQAgAAAAIgAAAGRycy9kb3ducmV2LnhtbFBLAQIUABQAAAAIAIdO4kBSD+GY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- 13 -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石家庄红舞鞋培训学校有限公司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石家庄桥西区槐安西路88号卓达商务D座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-810895</wp:posOffset>
                      </wp:positionH>
                      <wp:positionV relativeFrom="page">
                        <wp:posOffset>-556895</wp:posOffset>
                      </wp:positionV>
                      <wp:extent cx="514350" cy="723900"/>
                      <wp:effectExtent l="0" t="0" r="0" b="0"/>
                      <wp:wrapNone/>
                      <wp:docPr id="15" name="文本框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- 14 -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3.85pt;margin-top:-43.85pt;height:57pt;width:40.5pt;mso-position-vertical-relative:page;z-index:251670528;mso-width-relative:page;mso-height-relative:page;" fillcolor="#FFFFFF [3201]" filled="t" stroked="f" coordsize="21600,21600" o:gfxdata="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OShWLdgAAAALAQAA&#10;DwAAAAAAAAABACAAAAAiAAAAZHJzL2Rvd25yZXYueG1sUEsBAhQAFAAAAAgAh07iQGth24N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- 14 -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石家庄市桥西区翼晨文化艺术培训学校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石家庄市桥西区裕华西路13号河北艺术中心主馆西侧二、三楼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石家庄市桥西区新伟教育培训学校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石家庄市桥西区紫金大厦七楼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语文、数学、英语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），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小学书法、小学美术、小学播音主持、高中播音主持、小学舞蹈、小学音乐、小学机器人编程、小学戏剧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石家庄桥西区一线培训学校有限公司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石家庄桥西区东风路68号华夏综合超市5层A区13号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高中编导、播音主持、音乐、美术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石家庄市桥西区宝睿艺术培训学校有限公司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河北省石家庄市桥西区槐安西路63号珍集嘉苑4号商住楼商业楼3楼北侧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小学美术、音乐（声乐）、舞蹈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石家庄桥西区嘉阳艺术培训学校有限公司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河北省石家庄市桥西区裕华西路15号万象天成购物中心二楼231号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小学初中高中音乐（箜篌、古筝、钢琴、古琴、音乐素养、声乐）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石家庄市桥西区求知教育培训学校有限公司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河北省石家庄市桥西区汇丰路10号西美花街大厦11层08.09号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小学初中高中机器人，编程、小学初中美术、书法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石家庄市桥西区培人培训学校有限公司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河北省石家庄市桥西区红旗大街411号2层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小学初中高中音乐、小学初中高中美术、小学初中高中信息技术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石家庄市桥西区贝思特向向培训学校有限公司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石家庄市桥西区胜利南街126号泰丰观湖11-107、11-108住宅底商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石家庄市桥西区北极之星培训学校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河北省石家庄市桥西区水产西街</w:t>
            </w:r>
            <w:r>
              <w:rPr>
                <w:rStyle w:val="7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21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石家庄桥西区亚坤培训学校有限公司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石家庄市桥西区裕华西路</w:t>
            </w:r>
            <w:r>
              <w:rPr>
                <w:rStyle w:val="7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15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号万象天成商务广场2楼211A号商铺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石家庄市桥西区汤米家培训学校有限公司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石家庄市桥西区裕华西路</w:t>
            </w:r>
            <w:r>
              <w:rPr>
                <w:rStyle w:val="9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15</w:t>
            </w:r>
            <w:r>
              <w:rPr>
                <w:rStyle w:val="10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号万象天成332号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益智类培训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石家庄市桥西区德烁培训学校有限公司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河北省石家庄市桥西区中山路108号华润置地有限公司万象城L327b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小学初中美术、音乐、舞蹈、戏剧表演、计算机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石家庄市桥西区誉芮华培训学校有限公司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河北省石家庄市桥西区裕华东路49号中天世都1#楼A1区22层、23层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艺术类(器乐、声乐、扬琴、手风琴)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石家庄桥西区彩翼培训学校有限公司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石家庄市桥西区裕华西路</w:t>
            </w:r>
            <w:r>
              <w:rPr>
                <w:rStyle w:val="11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15</w:t>
            </w:r>
            <w:r>
              <w:rPr>
                <w:rStyle w:val="10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号万象天成三楼F319-F320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石家庄市桥西区康泽教育培训学校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石家庄市桥西区槐安西路100号紫金大厦三楼302/303/304/313/314室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石家庄市桥西区风尚培训学校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石家庄市桥西区红旗大街581号古韵文化广场C座三楼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小学初中舞蹈、小学初中播音主持、小学初中高中音乐、小学初中美术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石家庄市桥西区全人教育培训学校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石家庄市桥西区大经街28号中山华府1号商务楼2302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高中数学、高中化学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石家庄市桥西区金海培训学校有限公司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石家庄市桥西区珍集嘉苑底商一号楼105号-110号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播音主持、编导、表演 （高中）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石家庄桥西区盛世少年培训学校有限公司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石家庄市桥西区恒大华府2号商业楼302 303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小学书法、小学美术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石家庄市桥西区乐达艺术专修学校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石家庄市桥西区中山西路485号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石家庄市桥西区金湛海艺术培训学校有限公司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石家庄市桥西区红旗大街469号汇华广场C座2层210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舞蹈培训（少儿）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石家庄市桥西区小溪文化艺术培训学校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河北省石家庄市桥西区红旗大街409号五楼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小学（舞蹈、美术、书法、音乐、播音主持、围棋、跆拳道）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石家庄市桥西区兰林培训学校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河北省石家庄市桥西区师范街66号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书法、小初高（体育）、小初（美术）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石家庄市桥西区金鲤培训学校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石家庄市桥西区中山西路700号东胜悦享天地中心6层局部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小初高美术、小初高围棋、书法、小初高音乐、小初高体育与健康、小初高舞蹈、小初高机器人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石家庄市桥西区启源培训学校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石家庄市桥西区建国路669号尚品佳苑北区14号住宅楼底商201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小学初中美术、小学初中音乐、小学初中舞蹈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石家庄市桥西区乐舞初禾培训学校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石家庄市桥西区中山西路700号悦享天地商业2层2F-04号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石家庄市桥西区红绿蓝文化艺术培训学校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石家庄市桥西区建设南大街与槐北路交叉口德服大厦B座2层配楼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高中广播电视编导、高中播音与主持艺术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石家庄市桥西区尚东文化艺术培训学校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石家庄市桥西区工农路255号缔景城小区19—112局部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书法、小初高（音乐、美术）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石家庄市桥西区时代文化艺术专修学校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石家庄市桥西区中华南大街473号综合楼北侧二层（含一层通道）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小初高（音乐、舞蹈)、初中高中（空乘、播音主持）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石家庄丁丁艺术培训学校有限公司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石家庄市桥西区大经街28号中山华府1-104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艺术类培训（舞蹈、古筝）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石家庄桥西区德艺名师艺术培训学校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石家庄市桥西区槐安西路100号紫金大厦办公楼0208-0211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石家庄市桥西区宝贝龙培训学校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石家庄市桥西区友谊南大街191号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小初高（美术、音乐、舞蹈、武术）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石家庄市桥西区翰林院素质教育培训学校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河北省石家庄市桥西区新石南路238号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素质教育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石家庄市桥西区赏书房教育培训学校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石家庄市桥西区新石南路238号华维特商务楼二层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石家庄市桥西区艺苑美术培训学校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石家庄市桥西区南二环西路365号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-782320</wp:posOffset>
                      </wp:positionH>
                      <wp:positionV relativeFrom="page">
                        <wp:posOffset>363855</wp:posOffset>
                      </wp:positionV>
                      <wp:extent cx="514350" cy="780415"/>
                      <wp:effectExtent l="0" t="0" r="0" b="635"/>
                      <wp:wrapNone/>
                      <wp:docPr id="16" name="文本框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804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- 15 -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1.6pt;margin-top:28.65pt;height:61.45pt;width:40.5pt;mso-position-vertical-relative:page;z-index:251671552;mso-width-relative:page;mso-height-relative:page;" fillcolor="#FFFFFF [3201]" filled="t" stroked="f" coordsize="21600,21600" o:gfxdata="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fHznOdkAAAALAQAA&#10;DwAAAAAAAAABACAAAAAiAAAAZHJzL2Rvd25yZXYueG1sUEsBAhQAFAAAAAgAh07iQGRQWA1RAgAA&#10;kgQAAA4AAAAAAAAAAQAgAAAAKA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- 15 -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石家庄市桥西区启成美术培训学校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石家庄市桥西区槐安西路88号卓达中苑商务大厦C座309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-810895</wp:posOffset>
                      </wp:positionH>
                      <wp:positionV relativeFrom="page">
                        <wp:posOffset>-556895</wp:posOffset>
                      </wp:positionV>
                      <wp:extent cx="514350" cy="723900"/>
                      <wp:effectExtent l="0" t="0" r="0" b="0"/>
                      <wp:wrapNone/>
                      <wp:docPr id="17" name="文本框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- 16 -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3.85pt;margin-top:-43.85pt;height:57pt;width:40.5pt;mso-position-vertical-relative:page;z-index:251672576;mso-width-relative:page;mso-height-relative:page;" fillcolor="#FFFFFF [3201]" filled="t" stroked="f" coordsize="21600,21600" o:gfxdata="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OShWLdgAAAALAQAA&#10;DwAAAAAAAAABACAAAAAiAAAAZHJzL2Rvd25yZXYueG1sUEsBAhQAFAAAAAgAh07iQBm9r7V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- 16 -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石家庄市桥西区二十一世纪美术培训学校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河北省石家庄市桥西区汇新路一号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石家庄桥西区新构成艺术培训学校有限公司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石家庄市桥西区友谊南大街51号天蕴大厦2楼局部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小学舞蹈、小学美术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石家庄市桥西区军昌文化艺术培训学校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石家庄市桥西区时光街世纪公馆三楼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小初高（舞蹈音乐书法美术播音主持、小初（语言表演、乒乓球、跆拳道）、小学棋类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石家庄市桥西区浩谦培训学校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石家庄市桥西区槐安路265号石邑大厦8层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高中（语文、数学、英语、物理、化学、生物、政治、历史、地理）小学初中高中（美术、音乐、信息技术、体育与健康）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石家庄市桥西区爱华培训学校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石家庄市桥西区中华南大街323号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魔方、小初高书法、小初高美术、小学音乐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石家庄市桥西区佳鑫诺培训学校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河北省石家庄市桥西区汇丰路10号西美花街大厦第10层01、02、03、07、08、09、10号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小学初中高中（美术、舞蹈、编程）高中（语文、物理、英语、数学、化学）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石家庄市桥西区博林教育培训学校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河北省石家庄市桥西区红旗大街88号振一街商务21号楼13层局部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小初（美术、舞蹈、书法）、小初高音乐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石家庄山楂树培训学校有限公司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河北省石家庄市桥西区中山西路108号华润万象城3层L332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石家庄市桥西区名师堂教育培训学校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河北省石家庄市桥西区工农路338号院内办公楼3楼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书法、小学初中高中美术、小学初中高中音乐、小学初中高中舞蹈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石家庄桥西区曼影艺辉培训学校有限公司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河北省石家庄市桥西区中山西路316号西里光明商城东15号门市里仁广场综合楼3楼1号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小学初中高中美术、音乐、舞蹈，书法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石家庄企鹅宝培训学校有限公司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河北省石家庄市桥西区中山西路700号悦享天地A座10层局部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石家庄桥西区莘火培训学校有限公司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河北省石家庄市桥西区红旗大街581号B座6层局部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石家庄市桥西区励步培训学校有限公司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石家庄市桥西区海悦天地三楼B区1-5号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小学美术、音乐表演培训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石家庄市桥西区秦川音乐艺术培训学校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河北省石家庄市桥西区维明南大街266号恒大城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5号商业办公楼301、302、308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小初高音乐、小初高舞蹈、小初高美术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石家庄市桥西区标准音艺术专修学校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石家庄市桥西区南二环西路365号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高中音乐、舞蹈、播音主持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石家庄桥西区天天象上培训学校有限公司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石家庄市桥西区槐安西路63号珍集嘉苑2号楼3区商业二层202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高中（英语、化学、地理、历史、政治、美术、音乐）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石家庄清枫培训学校有限公司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河北省石家庄桥西区新石南路238号华维特商务楼三层局部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小学、初中美术培训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石家庄市桥西区新四方艺术培训学校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石家庄市桥西区工农路255号缔景城17、18、19号楼底商中华大街231号商铺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初中高中美术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石家庄雅舍艺术培训学校有限公司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石家庄市桥西区新石南路238号华维特商务楼三楼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石家庄市桥西区英豪文化艺术培训学校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河北省石家庄市桥西区槐安西路88号卓达中苑商务楼c座312.313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小初高（美术、舞蹈、音乐、播音主持、表演艺术）书法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石家庄倍思铭艺术培训学校有限公司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石家庄桥西区工农路255号金正缔景城前进街2058、2059、2060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小学书法、小学美术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石家庄市桥西区华英培训学校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石家庄市桥西区元北路153号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高中（数学、语文、英语、物理、化学）小初高（书法、美术、围棋）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石家庄市桥西区德明文化培训学校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石家庄市桥西区民生路99号汇翠花园1-2-204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书法、小学美术、小学初中语言艺术、小学初中高中音乐、小学初中围棋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石家庄星一梦培训学校有限公司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河北省石家庄市桥西区红旗大街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88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号翰林观天下底商四期</w:t>
            </w:r>
            <w:r>
              <w:rPr>
                <w:rStyle w:val="12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B09 B10 B11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一楼局部和二楼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小学美术、小学舞蹈、小学书法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石家庄星晖华耀艺术培训学校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河北省石家庄市桥西区友谊南大街158号新石商厦8号地块商业楼二楼201局部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石家庄市桥西区广博传媒文化艺术培训学校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河北省石家庄市桥西区建设南大街18号院二楼、三楼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播音主持、影视编导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石家庄市桥西区风云芥子培训学校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石家庄市桥西区维明大街与新石南路北行竹溪园底商10号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石家庄桥西区依扬培训学校有限公司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河北省石家庄桥西区石获南路189号天元商务酒店二楼东侧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小学初中高中舞蹈、美术、语言表演，书法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石家庄领世培训学校有限公司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石家庄市桥西区中山东路158号滨江商务大厦1号楼2单元9层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高中（数学、物理、化学、生物、英语）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石家庄市桥西区世纪扬帆培训学校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河北省石家庄市桥西区四中路16号B座306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高中播音主持、美术、声乐、影视编导、小学播音主持、美术、舞蹈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石家庄市桥西区圣伦培训学校有限公司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石家庄市桥西区中山西路688号影视大厦10层1012.1013.1015.1019.1021室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石家庄市桥西区领航人文化艺术培训学校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河北省石家庄市桥西区红旗大街581号古韵文化广场C座4层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高中（语文、数学、英语、历史、物理、地理、化学、政治、生物）、小初高(美术、音乐、书法)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石家庄大创培训学校有限公司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河北省石家庄市友谊南大街和新石中路交口东北角商业楼五楼局部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小学初中高中美术、小学初中高中书法、小学初中高中音乐、小学初中高中舞蹈、小学初中高中播音主持、小学初中高中戏剧表演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石家庄艾之图培训学校有限公司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石家庄市桥西区中山东路188号北国商城三楼局部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>
                      <wp:simplePos x="0" y="0"/>
                      <wp:positionH relativeFrom="column">
                        <wp:posOffset>-868045</wp:posOffset>
                      </wp:positionH>
                      <wp:positionV relativeFrom="page">
                        <wp:posOffset>417830</wp:posOffset>
                      </wp:positionV>
                      <wp:extent cx="514350" cy="723900"/>
                      <wp:effectExtent l="0" t="0" r="0" b="0"/>
                      <wp:wrapNone/>
                      <wp:docPr id="18" name="文本框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- 17 -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8.35pt;margin-top:32.9pt;height:57pt;width:40.5pt;mso-position-vertical-relative:page;z-index:251673600;mso-width-relative:page;mso-height-relative:page;" fillcolor="#FFFFFF [3201]" filled="t" stroked="f" coordsize="21600,21600" o:gfxdata="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Ku653tgAAAALAQAA&#10;DwAAAAAAAAABACAAAAAiAAAAZHJzL2Rvd25yZXYueG1sUEsBAhQAFAAAAAgAh07iQH7G2y1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- 17 -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石家庄舞动奇迹培训学校有限公司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石家庄市桥西区东风路68号华夏灯饰城五楼A区16号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艺术类（舞蹈美术声乐跆拳道）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-858520</wp:posOffset>
                      </wp:positionH>
                      <wp:positionV relativeFrom="page">
                        <wp:posOffset>-493395</wp:posOffset>
                      </wp:positionV>
                      <wp:extent cx="514350" cy="723900"/>
                      <wp:effectExtent l="0" t="0" r="0" b="0"/>
                      <wp:wrapNone/>
                      <wp:docPr id="19" name="文本框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- 18 -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7.6pt;margin-top:-38.85pt;height:57pt;width:40.5pt;mso-position-vertical-relative:page;z-index:251674624;mso-width-relative:page;mso-height-relative:page;" fillcolor="#FFFFFF [3201]" filled="t" stroked="f" coordsize="21600,21600" o:gfxdata="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PtAo6rZAAAACwEA&#10;AA8AAAAAAAAAAQAgAAAAIgAAAGRycy9kb3ducmV2LnhtbFBLAQIUABQAAAAIAIdO4kBHqOE2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- 18 -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石家庄市桥西区远航文化艺术培训学校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石家庄市桥西区红滨路5号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小初高舞蹈、小初美术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石家庄市桥西区东风春辉培训学校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石家庄市桥西区东风路69号华夏家园3号楼底商31号2层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高中(语文、数学、物理、化学、地理、生物、历史、政治、英语、日语、俄语）小初高（法语、韩语、德语、西班牙语、意大利语、美术、书法）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石家庄成之美培训学校有限公司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石家庄市桥西区休门街3号滨江优谷大厦一层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小学初中高中美术、音乐、播音主持、演讲口才、戏剧表演、益智开发培训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石家庄英之辅教育培训学校有限公司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石家庄是桥西区中山西路357号广电中心三层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小学初中高中美术、小学初中音乐、小学初中高中播音主持、小学初中高中演讲口才、小学初中高中戏剧表演、小学初中高中益智开发培训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石家庄市桥西区新汇成飞扬培训学校有限公司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河北省石家庄市桥西区红旗大街597号二号综合楼三楼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高中舞蹈、高中美术、高中音乐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石家庄桥区西区宜学智能培训学校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河北省石家庄市桥西区友谊大街156号振岗商厦7号地块商业楼301北区2号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小学初中高中美术、书法、小学初中编程培训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石家庄市桥西区中传清美文化艺术培训学校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河北省石家庄市桥西区中山东路166号11楼1112、1114、1115、1121、1122、1123、1125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小初高（美术、播音、编导、表演、空乘、摄影）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石家庄市桥西区金未来培训学校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石家市桥西区中山西路700号东胜悦享天地7层局部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高中语文、小初（美术、音乐）、小学舞蹈、书法、围棋、编程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石家庄桥西区朗润培训学校有限公司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石家庄市桥西区东平路1号华丽庭院底商2层201，207，208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小学初中高中书法、美术，小学初中舞蹈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石家庄桥西区中和乐文化艺术培训学校有限公司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石家庄市桥西区仓顺路12号润德天悦城C2-4号住宅底商0106/0107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初、高中音乐，初、高中美术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石家庄市桥西区希牛之星培训学校有限公司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石家庄市桥西区新石北路332号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石家庄市桥西区稻草人培训学校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石家庄市桥西区自强路35号丰辉大厦8层807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小初高（播音与主持、广播电视编导、表演）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石家庄市桥西区正艺文化艺术培训学校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石家庄市桥西区红旗大街666号天和社区文化服务中心三楼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高中音乐、美术、播音主持、儿童戏剧表演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石家庄桥西区润声艺术培训学校有限公司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石家庄市桥西区中华南大街176号万豪大厦C座三层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石家庄市桥西区虚和培训学校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石家庄市桥西区工农路255号缔景城17、18、19号楼底商112-1、112-5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高中数学、高中英语、高中政治、小初高美术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石家庄市桥西区顺天美育培训学校有限公司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石家庄市桥西区裕华路66号海悦天地三楼L3-C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石家庄桥西区酷舞培训学校有限公司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河北石家庄市桥西区裕华西路15号万象天成商场2楼220号商铺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石家庄市桥西区东方文化培训学校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河北省石家庄市桥西区西二环南路2号君尚苑3楼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石家庄新东方培训学校有限公司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河北省石家庄市桥西区红旗大街88号翰林观天下21号楼第三层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高中（英语、数学、语文、历史、地理、政治、化学、生物、物理）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石家庄市桥西区新灵童文化艺术培训学校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石家庄市桥西区红旗大街88号翰林观天下21号商办楼1807-1810室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艺术类培训（小学初中钢琴手风琴古筝舞蹈美术）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石家庄市桥西区俏嘴巴培训学校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石家庄市桥西区红旗大街与汇丰路交叉口西美花街二层东南角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普通 非全日制教育培训（语言表演、中国舞）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石家庄市桥西区吾爱吾学培训学校有限公司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石家庄市桥西区休门街3号滨江优谷大厦A1号商务办公楼2楼3号区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小学初中音乐、舞蹈、美术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石家庄清韵培训学校有限公司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河北省石家庄市桥西区槐安路100号紫金大厦1715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石家庄市桥西区金泽文化培训学校有限公司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石家庄市桥西区红旗大街216号开元大厦501/502号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高中语文、高中物理、高中地理、高中英语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石家庄市桥西区爱思伦特教育培训学校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石家庄市桥西区工农路255号缔景城2058/2059/2060室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小学美术、小初高（播音）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石家庄市桥西区天童培训学校有限公司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河北省石家庄市桥西区民生路66号嘉鲤小区南区9号商业办公楼2楼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小学戏剧表演、初中戏剧表演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石家庄市桥西区圣约翰培训学校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河北省石家庄市桥西区工农路与礼让街交口华域城底商6-7号楼沿街商铺3层4-5-6号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小初高美术、音乐、舞蹈，高中播音主持、书法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石家庄市桥西区蛰优培训学校有限公司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石家庄市桥西区工农路与礼让街华域城底商6-7号楼4-5-6号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高中（播音主持、音乐、语文、数学、英语、地理、政治、历史）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石家庄市桥西区行知培训学校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石家庄市桥西区裕华西路67号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小学初中高中（美术、音乐、舞蹈、播音主持）、高中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（语文、数学、英语、地理、历史、政治）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石家庄市桥西区班睿培训学校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石家庄市桥西区东马路9号华荣市场综合楼303-306室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高中英语、小学初中高中美术、小学初中高中音乐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石家庄桥西区呵呵兔培训学校有限公司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石家庄市桥西区平安南大街111号003栋2层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小学美术、小学书法、小学围棋、小学播音主持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石家庄凯嘉培训学校有限公司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石家庄市桥西区维明南大街266号恒大城3号商业办公楼2单元8楼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小学初中高中美术、书法、音乐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石家庄童程童美培训学校有限公司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石家庄市桥西区大经街28号中山华府803室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小学、初中编程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石家庄博谦教育培训学校有限公司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石家庄市桥西区翰林观天下23号楼8层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小学美术、初中美术、小学书法、初中书法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-896620</wp:posOffset>
                      </wp:positionH>
                      <wp:positionV relativeFrom="page">
                        <wp:posOffset>259080</wp:posOffset>
                      </wp:positionV>
                      <wp:extent cx="514350" cy="723900"/>
                      <wp:effectExtent l="0" t="0" r="0" b="0"/>
                      <wp:wrapNone/>
                      <wp:docPr id="20" name="文本框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- 19 -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70.6pt;margin-top:20.4pt;height:57pt;width:40.5pt;mso-position-vertical-relative:page;z-index:251675648;mso-width-relative:page;mso-height-relative:page;" fillcolor="#FFFFFF [3201]" filled="t" stroked="f" coordsize="21600,21600" o:gfxdata="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+BjikdgAAAALAQAA&#10;DwAAAAAAAAABACAAAAAiAAAAZHJzL2Rvd25yZXYueG1sUEsBAhQAFAAAAAgAh07iQBxhKxV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- 19 -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石家庄广睿培训学校有限公司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石家庄市桥西区翰林观天下振一商务楼11层局部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小学美术、小学音乐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-868045</wp:posOffset>
                      </wp:positionH>
                      <wp:positionV relativeFrom="page">
                        <wp:posOffset>-664845</wp:posOffset>
                      </wp:positionV>
                      <wp:extent cx="514350" cy="723900"/>
                      <wp:effectExtent l="0" t="0" r="0" b="0"/>
                      <wp:wrapNone/>
                      <wp:docPr id="21" name="文本框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- 20 -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8.35pt;margin-top:-52.35pt;height:57pt;width:40.5pt;mso-position-vertical-relative:page;z-index:251676672;mso-width-relative:page;mso-height-relative:page;" fillcolor="#FFFFFF [3201]" filled="t" stroked="f" coordsize="21600,21600" o:gfxdata="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8vugy9cAAAALAQAA&#10;DwAAAAAAAAABACAAAAAiAAAAZHJzL2Rvd25yZXYueG1sUEsBAhQAFAAAAAgAh07iQCUPEQ5TAgAA&#10;kgQAAA4AAAAAAAAAAQAgAAAAJg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- 20 -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石家庄市桥西区鑫鹏文化艺术培训学校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石家庄市桥西区东风路66号华夏家园2号楼2层80号房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小初高美术、音乐、舞蹈、计算机、语言艺术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石家庄市桥西区春和团队艺术专修学校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河北省石家庄市红旗大街597号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石家庄市桥西区昵德文化艺术培训学校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河北省石家庄市桥西区大经街28号中山华府1号商务楼1503室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高中（戏剧影视编导、表演、播音主持、空乘）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石家庄市桥西区完美动力动画艺术专修学校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河北省石家庄市桥西区中华南大街323号2号办公楼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石家庄市桥西区华中艺术专修学校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石家庄市桥西区汇明路北63号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艺术类培训（美术、音乐、播音表演）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石家庄普林斯培训学校有限公司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石家庄桥西区维明南大街225号恒大城2#商业00单元105二层部分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机器人、美术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石家庄市桥西区强化美术培训学校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石家庄市桥西区南二环西路365号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石家庄市桥西区维克特培训学校有限公司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石家庄市桥西区福凯路2号翠堤春晓家园（南区）综合商务楼第4层402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小学美术、小学舞蹈、书法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桥西区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石家庄市桥西区盛弘教育培训学校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石家庄市桥西区精英路3号院内商务楼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小初高（书法、美术、舞蹈、音乐）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裕华区乐驰培训学校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翟营南大街39号新界商务楼4层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中小学艺术、高中数学、物理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裕华区领世教育培训学校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东岗路188号凯丰大厦5楼14楼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高中（数学、物理、化学、生物、语文、英语、地理、历史、政治）、中小学美术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裕华区丛恩康复学校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方兴路77号安苑小区A区33号楼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特殊教育、康复训练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裕华区学大教育培训学校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石家庄市裕华东路108号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高中（数学、语文、英语、物理、化学）、初中美术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裕华区韦恩教育培训学校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鑫科国际广场3-03号商铺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裕华区新思维培训学校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裕华区翟营大街389号卓达商贸广场2号楼5楼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中小学艺术培训、西班牙语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裕华区东方金子塔培训学校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翟营大街49号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裕华区金德艺术培训学校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建设南大街小学四楼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裕华区快乐部落培训学校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神兴小区二期8号楼西侧底商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裕华区青少年素质拓展中心培训学校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东岗路108号大石门B座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青少年素质教育培训（艺术、科技类）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裕华区启飞培训学校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建设南大街168号欧韵花园1-1-701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裕华区大航培训学校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金利街21号长宏大厦1单元11层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裕华区励步培训学校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金马路与雅清街交口西美MOCO大厦三层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中小学美术、戏剧表演培训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裕华区心赏艺术培训学校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蓝郡名邸活动用房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裕华区英华培训学校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裕华区方村摩托车商贸城3区18号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中小学舞蹈、美术、书法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裕华区大视野艺术培训学校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师大科技园B座9002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美术、音乐、舞蹈类培训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裕华区中传清美培训学校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裕华东路70号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中小学美术、舞蹈、播音、编导、表演、空乘、摄影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裕华区联合培训学校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槐中路516号（行政学院内）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裕华区平安艺术培训学校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誉天下C区9号底商（华兴小区15栋）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中小学美术、书法培训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裕华区创佳培训学校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育才街宾南花园A2座1503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裕华区海燕艺术培训学校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雅清街与金马路交口万隆国际金领大厦1号公寓0604室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裕华区新丰艺艺术培训学校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方郄路178号金碧雅苑4号商业120-123号商铺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中小学音乐、舞蹈、播音、影视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裕华区维克特人才培训学校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槐北路137号（青园街亚太对面二楼）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中小学美术、音乐、舞蹈、计算机、语言表演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裕华区飞舞艺术专修学校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东岗路168号国大全城物业1楼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裕华区翰林专修学校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谈固南大街国际城一期底商D57-5-6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中小学音乐、美术，高中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数学、英语、生物、地理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裕华区林岩艺术培训学校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塔北路85号誉天下c区7号底商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裕华区博翰教育培训学校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塔北路99号自然康城3楼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高中（语文、数学、英语、化学）、中小学书法、美术、绘本阅读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裕华区才智艺术培训学校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大石门6楼东南角（东岗路46号）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高中语文、数学、英语、历史、地理、物理、化学、生物及中小学美术培训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裕华区非凡美育培训学校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富强大街与槐中路交口东南角怀特聚星城3楼3032（槐中路516号）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中小学美术、音乐、舞蹈、广播电视编导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裕华区朴润德儿童启蒙培训学校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怀特商业广场写字楼B座1005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中小学美术、汉文化启蒙教育、科普乐科学小实验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裕华区今朝培训学校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裕华区塔北路115号9号商住楼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中小学美术、书法、音乐、舞蹈，高中数学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裕华区乐丰教育培训学校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裕华区东岗路75-1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科技启蒙、智力开发、素质培训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-887095</wp:posOffset>
                      </wp:positionH>
                      <wp:positionV relativeFrom="page">
                        <wp:posOffset>290830</wp:posOffset>
                      </wp:positionV>
                      <wp:extent cx="514350" cy="723900"/>
                      <wp:effectExtent l="0" t="0" r="0" b="0"/>
                      <wp:wrapNone/>
                      <wp:docPr id="22" name="文本框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- 21 -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9.85pt;margin-top:22.9pt;height:57pt;width:40.5pt;mso-position-vertical-relative:page;z-index:251677696;mso-width-relative:page;mso-height-relative:page;" fillcolor="#FFFFFF [3201]" filled="t" stroked="f" coordsize="21600,21600" o:gfxdata="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8JJ50dgAAAALAQAA&#10;DwAAAAAAAAABACAAAAAiAAAAZHJzL2Rvd25yZXYueG1sUEsBAhQAFAAAAAgAh07iQG69XyN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- 21 -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裕华区尚启培训学校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槐安东路145号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>
                      <wp:simplePos x="0" y="0"/>
                      <wp:positionH relativeFrom="column">
                        <wp:posOffset>-887095</wp:posOffset>
                      </wp:positionH>
                      <wp:positionV relativeFrom="page">
                        <wp:posOffset>-769620</wp:posOffset>
                      </wp:positionV>
                      <wp:extent cx="514350" cy="723900"/>
                      <wp:effectExtent l="0" t="0" r="0" b="0"/>
                      <wp:wrapNone/>
                      <wp:docPr id="23" name="文本框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- 22 -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9.85pt;margin-top:-60.6pt;height:57pt;width:40.5pt;mso-position-vertical-relative:page;z-index:251678720;mso-width-relative:page;mso-height-relative:page;" fillcolor="#FFFFFF [3201]" filled="t" stroked="f" coordsize="21600,21600" o:gfxdata="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MCKeZnZAAAADAEA&#10;AA8AAAAAAAAAAQAgAAAAIgAAAGRycy9kb3ducmV2LnhtbFBLAQIUABQAAAAIAIdO4kBX02U4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- 22 -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裕华区东岗路新天际培训学校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东岗路28号燕港怡园综合楼2号商铺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高中语文、高中数学、高中英语、高中物理、高中化学、高中政治、高中历史、中小学美术、中小学音乐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裕华区塔北路飞鸿培训学校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塔北路99号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小学初中计算机、小学初中高中音乐、小学初中高中美术、高中数学、高中语文、高中英语、高中物理、高中历史、高中生物、高中化学、高中地理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裕华区世纪花园学大教育培训学校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裕华区东岗路46号世奥花园2-1071，2-205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高中（数学、语文、英语、物理、化学）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裕华区恩慧康复培训学校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裕祥街22号师大往南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中小学特殊教育、培智教育、康复培训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裕华区新本源教育培训学校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槐安路152号金源商务B座301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中小学艺术书法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裕华区当代艺术培训学校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怀特珠宝城东侧二楼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中小学舞蹈、美术、声乐、器乐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裕华区国孚培训学校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建华南大街众美凤凰城玉兰苑10号401商铺四楼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中小学编程、小学美术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裕华区光影动力艺术培训学校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裕华区名都花园4号商业楼401和402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裕华区阳光传媒教育培训学校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南二环20号河北师范大学科研楼及农村教师培训基地B座15层1513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中小学电视编导、播音主持、摄影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裕华区语训特殊教育培训学校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裕华区翟营大街393号金美大厦3楼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听力、语言障碍康复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裕华区躬行培优培训学校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裕华区东岗路46号世奥花苑2-302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裕华区精英教育培训学校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裕华区东岗路75号底商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裕华区新时代教育培训学校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裕华区富强大街188号东振大厦15楼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中小学音乐、美术、高中（数学、语文、英语、物理）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裕华区百斯特教育培训学校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方文路2号凤凰城紫薇苑31-B-0103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裕华区乐绘培训学校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赵卜口新村17号商住楼A座-101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美术课辅导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裕华区好前程培训学校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建强路东岗怡园底商E-14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数学、英语、化学、地理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，中小学音乐、美术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裕华区国培教育培训学校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河北师范大学综合服务楼5楼501室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中小学美术、计算机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裕华区弦艺舞风音乐教育培训学校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裕华区东岗路46号世奥花苑3-206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裕华区锐思教育培训学校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翟营南大街70号恒大明都花园3号商业楼00单元0202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高中（语文、数学、英语、物理、化学），中小学音乐、美术、书法、计算机编程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裕华区阿斯顿培训学校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金马路65号财智大厦108二楼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中小学音乐表演、美术、编程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379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裕华区益萌教育培训学校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建设南大街与塔南路交叉口东行200米玫瑰湾小区底商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中小学美术、音乐、舞蹈、书法培训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裕华区名思文化培训学校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谈固东街161号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语文、数学、英语、物理、化学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裕华区学而思教育培训学校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体育南大街365号副1号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中小学信息技术、小学科学、美术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裕华区咏梅艺术培训学校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体育南大街409号南岭小区22号5楼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中小学音乐、舞蹈、美术培训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裕华区传优教育培训学校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塔北路85号天海誉天下C-13/14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裕华区左柚艺非凡艺术培训学校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众美凤凰绿都1-7-301三层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裕华区山楂树培训学校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建华南大街136号万达广场5楼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美术课辅导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裕华区童心程培训学校有限公司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槐安东路恒泰商务中心6楼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计算机编程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裕华区嘉实嘉贝培训学校有限公司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东岗路33号家乐园办公楼101北、102北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高中文化课、舞蹈、音乐、美术艺术辅导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裕华区飞霆培训学校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体育南大街世纪华茂3层3号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中小学音乐、美术、播音与主持艺术、编导、舞蹈、模特表演、篮球、体育培训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389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裕华区萌星羽廷培训学校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东岗路46号世奥湾4-204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裕华区艺思忆教育培训学校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塔北路85号天海誉天下小区16号楼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裕华区大桥教育培训学校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外方环路98号众美城B-2幢202、302室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高中（英语、数学、语文、物理、化学）、中小学美术、计算机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裕华区西文培训学校有限公司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槐安东路145号西美五洲天地西商业楼2楼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中小学音乐、美术、播音主持、计算机、演讲口才、戏剧表演、益智开发培训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裕华区丹青少年培训学校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槐安东路152号金源商务广场18-1-805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音乐、美术课培训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裕华区凯迪堡教育培训学校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裕华区塔南路188号恒大名都2号商业楼201/202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中小学音乐、美术、舞蹈、书法、语言表演、戏剧表演、编程，高中英语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裕华区悦学悦美培训学校有限公司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体育南大街363号世纪华茂A座三楼 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中小学书法、美术、编程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裕华区星干线艺术培训学校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塔北路97-1号神兴大厦4楼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音乐、美术、舞蹈编导、摄影、表演、播音等艺术类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裕华区文行信教育培训学校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裕丰路16号凤凰城梧桐苑34-01-08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裕华区小天使培训学校有限公司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塔南路72号大剧院东门演艺公司6楼606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中小学舞蹈、音乐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>
                      <wp:simplePos x="0" y="0"/>
                      <wp:positionH relativeFrom="column">
                        <wp:posOffset>-848995</wp:posOffset>
                      </wp:positionH>
                      <wp:positionV relativeFrom="page">
                        <wp:posOffset>224155</wp:posOffset>
                      </wp:positionV>
                      <wp:extent cx="514350" cy="723900"/>
                      <wp:effectExtent l="0" t="0" r="0" b="0"/>
                      <wp:wrapNone/>
                      <wp:docPr id="24" name="文本框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- 23 -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85pt;margin-top:17.65pt;height:57pt;width:40.5pt;mso-position-vertical-relative:page;z-index:251679744;mso-width-relative:page;mso-height-relative:page;" fillcolor="#FFFFFF [3201]" filled="t" stroked="f" coordsize="21600,21600" o:gfxdata="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JS8s4/ZAAAACwEA&#10;AA8AAAAAAAAAAQAgAAAAIgAAAGRycy9kb3ducmV2LnhtbFBLAQIUABQAAAAIAIdO4kD42cJ5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- 23 -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399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石家庄市裕华区优加培训学校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槐安东路158号鑫科国际广场二层2--05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高中英语、小学计算机、中小学美术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>
                      <wp:simplePos x="0" y="0"/>
                      <wp:positionH relativeFrom="column">
                        <wp:posOffset>-887095</wp:posOffset>
                      </wp:positionH>
                      <wp:positionV relativeFrom="page">
                        <wp:posOffset>-769620</wp:posOffset>
                      </wp:positionV>
                      <wp:extent cx="514350" cy="723900"/>
                      <wp:effectExtent l="0" t="0" r="0" b="0"/>
                      <wp:wrapNone/>
                      <wp:docPr id="25" name="文本框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- 24 -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9.85pt;margin-top:-60.6pt;height:57pt;width:40.5pt;mso-position-vertical-relative:page;z-index:251680768;mso-width-relative:page;mso-height-relative:page;" fillcolor="#FFFFFF [3201]" filled="t" stroked="f" coordsize="21600,21600" o:gfxdata="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MCKeZnZAAAADAEA&#10;AA8AAAAAAAAAAQAgAAAAIgAAAGRycy9kb3ducmV2LnhtbFBLAQIUABQAAAAIAIdO4kDBt/hi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- 24 -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裕华区鸣飞教育培训学校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裕华东路150号金丰谷业花园1--0118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高中英语，中小学音乐、美术、戏剧表演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裕华区悦音培训学校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塔北路99号新天地自然康城25号楼底商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有声语言、表演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裕华区博烁培训学校有限公司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体育大街世纪华茂B座5层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中小学音乐、美术、戏剧表演、计算机、舞蹈培训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裕华区炫梦艺术培训学校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东岗路168号全程绿洲5号商住楼111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裕华区芭洛佳艺术培训学校有限公司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裕华区祥泰路66号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裕华区爱乐培训学校有限公司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翟营大街金马国际大厦C座18楼1805-1811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裕华区青茁艺术培训学校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翟营大街70号名都花园4号商业楼2楼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舞蹈、播音主持、美术、音乐、语言表演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裕华区圆圆艺术培训学校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裕华区东岗怡园二期8E-18-19一、二层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裕华区培阳培训学校有限公司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裕华区槐安东路152号金源商务广场018幢102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中小学音乐、美术、书法、编程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409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裕华区聪慧教育培训学校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众美城B区商业114、115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裕华区艾朗培训学校有限公司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裕丰路16号凤凰城·梧桐苑32号32-B-103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高中（数学、英语、化学）、中小学书法、美术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裕华区嘉创培训学校有限公司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西美五洲大地西商业区一层2号商铺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裕华区思达迪培训学校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世纪华茂B座13楼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中小学书法、美术、围棋、音乐、表演、摄影、播音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裕华区萌玛象艺术培训学校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塔南路72号石家庄大剧院6楼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中小学美术、流行音乐、民间舞蹈、话剧表演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裕华区领学聚优培训学校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裕华区众美廊桥四季A区3楼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中小学舞蹈、美术、音乐、高中英语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裕华区迈尼培训学校有限公司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裕泰路16号凤凰城梧桐苑19号商住楼0103号房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中小学绘本阅读、美术、音乐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裕华区小马博尼培训学校有限公司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裕华区中冶盛世广场和悦汇E区E201-202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中小学高效智能培训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裕华区飞行之路培训学校有限公司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盛典商务大厦12楼1203、1205、1209、1207、1211、1213、1215室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裕华区雅冰教育培训学校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裕华区世纪华茂620-626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中小学美术、书法、国学、传统文化培训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裕华区方圆教育培训学校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裕华区东王村1号商务楼601、602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裕华区渡人美术培训学校有限公司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槐北路156号文广新局南院办公楼4楼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裕华区舞韵武艺术音乐培训学校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裕丰路16号凤凰城梧桐苑34-0109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裕华区贾建文艺术培训学校有限公司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天安路5号南和苑小区1号楼底商102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初高中舞蹈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裕华区如是书房培训学校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裕华区富强西区4-101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裕华区智适应培训学校有限公司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裕凯路12号凤凰城玉兰苑4号商住楼105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中小学美术、高中（语文、数学、英语）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裕华区五加二文化培训学校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恒大雅苑25号楼底商103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高中语文、数学、英语、历史、化学，中小学音乐、美术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裕华区博德艺术培训学校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翟营南大街49号鸿昇商务广场1601-1603室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中小学舞蹈、编导、主持与播音培训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裕华区四方教育培训学校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中冶盛世广场C区01单元0512、0517-0521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中小学美术课辅导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裕华区艺中培训学校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世纪华茂A座1层1F50号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高中美术、书法、音乐、舞蹈培训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429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裕华区新梦想艺术培训学校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育才街170号中悦大厦2-1701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高中舞蹈、高中音乐、高中美术培训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裕华区悦思培训学校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东岗路45号建投十号院S2商业北段105号房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高中英语、高中语文、高中数学、高中化学、高中音乐、小学美术、小学舞蹈、小学书法培训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裕华区咸孛艺术培训学校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仓丰路158号栗水清苑1号底商402室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高中美术、高中编导培训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裕华区三行艺术培训学校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青园街296号青园新街坊商厦第201-207号商铺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中小学播音与主持艺术、广播电视编导培训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裕华区飞鸿未来培训学校有限公司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塔北路99号新天地自然康城25号楼二层商铺24轴-34轴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高中语文、数学、英语、历史、地理、化学、生物、物理及中小学美术、计算机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裕华区舞动艺术培训学校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青园街新街坊商厦5楼506室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裕华区秦川音乐艺术培训学校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东岗路168号全城绿洲2号商业104、105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高中音乐、初中美术、初中舞蹈培训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裕华区鑫鹏培训学校有限公司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翟营南大街70号名都花园3号商业楼203室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高中（语文、数学、英语、物理、化学），中小学美术、音乐、舞蹈、计算机、语言表演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裕华区优易培训学校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裕泰路16号凤凰城梧桐苑20号B座商住楼202室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裕华区可橙教育培训学校有限责任公司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槐安东路152号金源商务广场018幢-501/502/503/505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高中播音主持、编导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439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裕华区梵森培训学校有限公司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塔北路99号新天地自然康城25号楼一层商铺32轴-34轴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裕华区上学去教育培训学校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龙腾路9号长宏锦园一区北商业综合楼西三楼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中小学语言表演、书法、美术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>
                      <wp:simplePos x="0" y="0"/>
                      <wp:positionH relativeFrom="column">
                        <wp:posOffset>-839470</wp:posOffset>
                      </wp:positionH>
                      <wp:positionV relativeFrom="page">
                        <wp:posOffset>414655</wp:posOffset>
                      </wp:positionV>
                      <wp:extent cx="514350" cy="723900"/>
                      <wp:effectExtent l="0" t="0" r="0" b="0"/>
                      <wp:wrapNone/>
                      <wp:docPr id="26" name="文本框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- 25 -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1pt;margin-top:32.65pt;height:57pt;width:40.5pt;mso-position-vertical-relative:page;z-index:251681792;mso-width-relative:page;mso-height-relative:page;" fillcolor="#FFFFFF [3201]" filled="t" stroked="f" coordsize="21600,21600" o:gfxdata="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EmePxtgAAAALAQAA&#10;DwAAAAAAAAABACAAAAAiAAAAZHJzL2Rvd25yZXYueG1sUEsBAhQAFAAAAAgAh07iQIoFtk9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- 25 -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裕华区贝画培训学校有限公司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绿洲路11号首府商业118、119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>
                      <wp:simplePos x="0" y="0"/>
                      <wp:positionH relativeFrom="column">
                        <wp:posOffset>-848995</wp:posOffset>
                      </wp:positionH>
                      <wp:positionV relativeFrom="page">
                        <wp:posOffset>-572770</wp:posOffset>
                      </wp:positionV>
                      <wp:extent cx="514350" cy="723900"/>
                      <wp:effectExtent l="0" t="0" r="0" b="0"/>
                      <wp:wrapNone/>
                      <wp:docPr id="27" name="文本框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- 26 -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85pt;margin-top:-45.1pt;height:57pt;width:40.5pt;mso-position-vertical-relative:page;z-index:251682816;mso-width-relative:page;mso-height-relative:page;" fillcolor="#FFFFFF [3201]" filled="t" stroked="f" coordsize="21600,21600" o:gfxdata="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DTVPkNgAAAALAQAA&#10;DwAAAAAAAAABACAAAAAiAAAAZHJzL2Rvd25yZXYueG1sUEsBAhQAFAAAAAgAh07iQLNrjFR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- 26 -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裕华区久陆唐艺术培训学校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裕华区建通街168号青年时光城11号楼三层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裕华区见山艺术培训学校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体育南大街183号盛典商务大厦5层501、502、503、506、510、512、514、516室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高中美术、音乐培训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裕华区圆禾艺术培训学校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外方环路99号众美城A区A-3号商业楼123/124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小学舞蹈、美术、音乐培训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裕华区卓越培训学校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槐北路95号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中小学美术、音乐、舞蹈、高中（语文、数学、英语、道德与法治）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裕华区浩谦培训学校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裕泰路16号20-B-203（翟营南大街341号神兴大厦2楼）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高中（语文、数学、英语、物理、化学、生物、历史、地理），中小学美术、音乐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裕华区梧桐树培训学校有限公司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裕华区裕泰路72号东南智汇城牡丹园底商C11-6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中小学舞蹈、美术培训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裕华区中育教育培训学校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美景东方小区内幼儿园三楼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中小学音乐、书法、美术、舞蹈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449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裕华区亿维艺术培训学校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体育南大街409号南岭小区22号1层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中小学美术、播音与主持艺术、影视编导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裕华区达夫培训学校有限公司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裕华区裕翔街5号维多利亚时代B-2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裕华区博言培训学校有限公司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育才街328号燕港新村院内31号楼东邻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裕华区阳光艺术培训学校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塔南路39号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中小学音乐、美术、编导、播音主持、摄影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裕华区艾瑞思教育培训学校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槐安东路141号宝翠大厦1单元0402--0404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中小学音乐、美术、计算机、戏剧表演、舞蹈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裕华区学众培训学校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东岗路33号家乐园办公楼101南、102南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中小学舞蹈、艺术类、科技类，高中（语文、数学、英语、物理、化学、生物）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裕华区国标艺术培训学校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槐北路406-1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裕华区学为贵培训学校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裕华区万达写字楼B座12层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裕华区佳鑫诺教育培训学校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裕华区槐安东路141号宝翠大厦2单元402、403、404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中小学美术、音乐、播音主持、高中（语文、数学、英语、物理、化学、生物）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裕华区朗优教育培训学校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青园街233号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459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裕华区清华毓瑒培训学校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槐安路东路145号西美第五大大道0607底商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中小学美术、书法培训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石家庄新东方学校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建华南大街万达写字楼c座24层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高中（语文、数学、英语、历史、道德与法治、地理、生物、物理、化学）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裕华区翰洋教育培训学校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翟营大街丽日青城综合楼三楼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数学、英语、物理、化学、语文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，中小学美术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裕华区中欧培训学校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裕华区翟营南大街50号和平大厦B座1605号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裕华区博扬艺术培训学校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神兴小区神兴大厦三层01-05号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裕华区五彩培训学校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裕翔街5号海德园商业G-0111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中小学美术、心理健康教育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裕华区博韵音乐培训学校有限公司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裕丰路16号凤凰城梧桐苑32号C座南侧201商业、103商业二楼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裕华区忆学优教育培训学校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恒大名都底商3号商务楼北门403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裕华区多悦培训学校有限公司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卓达商贸广场五楼06号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中小学书法、美术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裕华区艺欣艺术培训学校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裕丰路16号凤凰城·梧桐苑32号C座南侧103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469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裕华区美言培训学校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石家庄市方文路2号凤凰城紫薇苑31号B商住楼113商业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裕华区巅峰育人艺术培训学校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裕华区方郄路178号恒大雅苑二期底商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器乐、中小学美术、音乐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裕华区沃土培训学校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国际城小学科普楼4楼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美术、体育及相关培训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裕华区启迪培训学校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方北新村24栋1单元101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裕华区慧通教育培训学校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三教堂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艺术生、特长生培训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裕华区艺梵艺术培训学校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方文路2号凤凰城紫薇苑30号b商住楼104/105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中小学美术、舞蹈、音乐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裕华区东方艺术培训学校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裕华区东岗路30号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中小学舞蹈、音乐、美术培训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裕华区艺路名师培训学校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裕华区仓裕路13A-105底商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中小学美术，高中英语辅导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裕华区风云艺术培训学校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裕华区裕华区建通街168号高远时光城9号楼3层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裕华区尚艺京华艺术培训学校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石栾路方村公交站西20米西楼一二层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479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石家庄市裕华区卓立艺术培训学校有限公司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翟营大街槐中路西南角石门小区9号楼商3楼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裕华区若水艺术培训学校有限公司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金马路财智大厦底商101、102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裕华区文创教育培训学校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槐安东路145号西美五洲天地西商业南区三楼9号商铺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中小学演讲口才、播音主持、音乐、美术培训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>
                      <wp:simplePos x="0" y="0"/>
                      <wp:positionH relativeFrom="column">
                        <wp:posOffset>-874395</wp:posOffset>
                      </wp:positionH>
                      <wp:positionV relativeFrom="page">
                        <wp:posOffset>142875</wp:posOffset>
                      </wp:positionV>
                      <wp:extent cx="514350" cy="723900"/>
                      <wp:effectExtent l="0" t="0" r="0" b="0"/>
                      <wp:wrapNone/>
                      <wp:docPr id="28" name="文本框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- 27 -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8.85pt;margin-top:11.25pt;height:57pt;width:40.5pt;mso-position-vertical-relative:page;z-index:251683840;mso-width-relative:page;mso-height-relative:page;" fillcolor="#FFFFFF [3201]" filled="t" stroked="f" coordsize="21600,21600" o:gfxdata="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Z8M9mNoAAAAL&#10;AQAADwAAAAAAAAABACAAAAAiAAAAZHJzL2Rvd25yZXYueG1sUEsBAhQAFAAAAAgAh07iQNQQ+MxT&#10;AgAAkgQAAA4AAAAAAAAAAQAgAAAAKQEAAGRycy9lMm9Eb2MueG1sUEsFBgAAAAAGAAYAWQEAAO4F&#10;AAAA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- 27 -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裕华区千艺培训学校有限公司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裕泰路16号凤凰城梧桐苑19号商住楼201室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鸿博文化艺术培训学校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天山大街199号1-106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>
                      <wp:simplePos x="0" y="0"/>
                      <wp:positionH relativeFrom="column">
                        <wp:posOffset>-848995</wp:posOffset>
                      </wp:positionH>
                      <wp:positionV relativeFrom="page">
                        <wp:posOffset>-572770</wp:posOffset>
                      </wp:positionV>
                      <wp:extent cx="514350" cy="723900"/>
                      <wp:effectExtent l="0" t="0" r="0" b="0"/>
                      <wp:wrapNone/>
                      <wp:docPr id="29" name="文本框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- 28 -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85pt;margin-top:-45.1pt;height:57pt;width:40.5pt;mso-position-vertical-relative:page;z-index:251684864;mso-width-relative:page;mso-height-relative:page;" fillcolor="#FFFFFF [3201]" filled="t" stroked="f" coordsize="21600,21600" o:gfxdata="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DTVPkNgAAAALAQAA&#10;DwAAAAAAAAABACAAAAAiAAAAZHJzL2Rvd25yZXYueG1sUEsBAhQAFAAAAAgAh07iQO1+wtd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- 28 -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石家庄高新区音悦家艺术教育培训学校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石家庄高新区水榭花都闽江道69-117、118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 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石家庄高新区一刻艺术教育培训学校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高新区闽江道想象国际北区底商北2-101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教育培训（中小学舞蹈、美术）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石家庄高新区新天下培训学校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石家庄高新区珠江大道88号长九中心1号联盟总部办公楼1单元0202室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小学、初中、高中美术培训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爱妙思美术培训学校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石家庄高新区闽江道想象国际北区底商北6-103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美术舞蹈音乐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高新区衡教培训学校有限公司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石家庄高新区天山大街128号4号楼2层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小初高音乐、美术、信息技术教育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489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石家庄高新区通甲培训学校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石家庄高新区天山大街286号1号楼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美术舞蹈音乐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石家庄高新区佳声教育培训学校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石家庄高新区海河道95号同祥优品街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表演、美术培训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石家庄高新区新艺苑教育培训学校有限公司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石家庄高新区珠峰大街111号华山商务麦乐儿童文化广场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初、高中舞蹈、美术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慧文文化艺术培训学校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高新区学苑路88号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声乐、器乐、舞蹈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石家庄高新区精英艺术培训学校有限公司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石家庄高新区海河道9号2号楼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可优美术培训学校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石家庄市高新区海河道9号博深文创园综合楼4楼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石家庄高新区君霖文化艺术培训学校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石家庄高新区天山大街51号久福茶文化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广场四楼南区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舞蹈、美术、武术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石家庄高新区国韵文化艺术培训学校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高新区想象国际底商5-101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石家庄高新区励步培训学校有限公司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石家庄市高新区珠峰大街199号想象国际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南区9-109/110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石家庄英之成语言培训学校有限公司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石家庄高新区珠峰大街169号想象国际北门底商北8-（109/110）二层（111-114）整套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小学初中音乐、小学初高中美术、小学初高中综合实践（信息技术教育）、小学初高中播音主持、小学初高中表演艺术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石家庄高新区墨点墨美术培训学校有限公司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石家庄高新区闽江道想象国际底商南14-016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美术书法培训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石家庄高新区启航教育培训学校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石家庄高新区天山大街266号022-202.203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美术、书法、音乐、体育、计算机、心理教育培训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石家庄高新区阶梯艺术培训学校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高新区东城国际2号楼113底商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石家庄高新区鑫鹏教育培训学校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石家庄高新区天山大街199号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美术、书法、音乐、舞蹈、信息技术教育（计算机）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石家庄高新区育德教育培训学校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同祥城底商AB23-215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皮阿诺艺术培训学校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石家庄高新区学苑路70号红石原著小区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沿街商业楼122号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石家庄高新区赫越培训学校有限公司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石家庄市高新区海河道95号同祥城优品街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AB23-205.211.212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卡乐培训学校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石家庄高新区学苑路东海盛景东侧商铺107室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书法、音乐、舞蹈、高中美术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石家庄高新区朴众培训学校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石家庄高新区天山大街245号中仰陵商贸城A区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商办楼207、208、209号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石家庄高新区齐艺艺术培训学校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高新区兴安大街153号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初、高中书法、美术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509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六艺文化艺术培训学校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高新区留村南区商业B区B202、B203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石家庄高新区秦川音乐艺术培训学校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石家庄高新区海河道69号祁连街交口西北角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同祥商务C20-三楼东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钢琴、古筝、声乐、美术、舞蹈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石家庄高新区天骄艺术培训学校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天山大街116号3F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蓝韵教育培训学校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春龙大厦618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石家庄高新区达闻教育培训学校有限公司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高新区天山大街学苑路交口红馆商务301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美术书法培训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石家庄高新区大桥教育培训学校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石家庄高新区天山大街266号3号楼1层部分及4层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美术，信息技术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石家庄高新区爱思教育培训学校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天山熙湖生活广场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硬笔书法美术培训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石家庄高新区行者艺术培训学校有限公司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石家庄高新区祁连街88号盛和广场e1座2层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201-203号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石家庄高新区爱画教育培训学校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石家庄高新区淮河道88号花香漫城商业306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石家庄高新区童画教育培训学校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天山海世界二楼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519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石家庄高新区强化美术培训学校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学苑路88号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石家庄高新区融和教育培训学校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石家庄高新区留村南区26号楼三层74/75号商铺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高中体育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石家庄高新区飞鱼教育培训学校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石家庄高新区长江大道1号润丰盛世家园11-111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>
                      <wp:simplePos x="0" y="0"/>
                      <wp:positionH relativeFrom="column">
                        <wp:posOffset>-839470</wp:posOffset>
                      </wp:positionH>
                      <wp:positionV relativeFrom="page">
                        <wp:posOffset>240665</wp:posOffset>
                      </wp:positionV>
                      <wp:extent cx="514350" cy="723900"/>
                      <wp:effectExtent l="0" t="0" r="0" b="0"/>
                      <wp:wrapNone/>
                      <wp:docPr id="30" name="文本框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- 29 -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1pt;margin-top:18.95pt;height:57pt;width:40.5pt;mso-position-vertical-relative:page;z-index:251685888;mso-width-relative:page;mso-height-relative:page;" fillcolor="#FFFFFF [3201]" filled="t" stroked="f" coordsize="21600,21600" o:gfxdata="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GHwDqvZAAAACwEA&#10;AA8AAAAAAAAAAQAgAAAAIgAAAGRycy9kb3ducmV2LnhtbFBLAQIUABQAAAAIAIdO4kB60zVK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- 29 -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石家庄高新区思鸣教育培训学校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石家庄高新区湘江道天山熙湖生活广场5号门2楼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石家庄市井陉矿区际龙培训学校有限公司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河北省石家庄市井陉矿区中纬西路北侧（井矿集团院内）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中小学体育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>
                      <wp:simplePos x="0" y="0"/>
                      <wp:positionH relativeFrom="column">
                        <wp:posOffset>-839470</wp:posOffset>
                      </wp:positionH>
                      <wp:positionV relativeFrom="page">
                        <wp:posOffset>-725170</wp:posOffset>
                      </wp:positionV>
                      <wp:extent cx="514350" cy="723900"/>
                      <wp:effectExtent l="0" t="0" r="0" b="0"/>
                      <wp:wrapNone/>
                      <wp:docPr id="31" name="文本框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- 30 -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1pt;margin-top:-57.1pt;height:57pt;width:40.5pt;mso-position-vertical-relative:page;z-index:251687936;mso-width-relative:page;mso-height-relative:page;" fillcolor="#FFFFFF [3201]" filled="t" stroked="f" coordsize="21600,21600" o:gfxdata="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HdhfvdcAAAALAQAA&#10;DwAAAAAAAAABACAAAAAiAAAAZHJzL2Rvd25yZXYueG1sUEsBAhQAFAAAAAgAh07iQEO9D1FTAgAA&#10;kgQAAA4AAAAAAAAAAQAgAAAAJg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- 30 -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石家庄市井陉矿区博易培训学校有限公司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河北省石家庄市井陉矿区和兴文体商业街西25号商铺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综合实践活动（初中信息技术教育）、小学初中音乐、小学初中美术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石家庄沐翼培训学校有限公司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石家庄市井陉矿区远景时代8号楼底商0105号商铺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小学、初中美术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石家庄魔耳尚美培训学校有限公司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石家庄市井陉矿区世纪金宇9号商铺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小学、初中音乐，小学、初中、高中美术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石家庄市井陉矿区启智培训学校有限公司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河北省石家庄市井陉矿区中纬路一号世纪金宇商住楼13号商铺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小学、初中音乐、艺术（播音与主持）、小学、初中美术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石家庄市井陉矿区金子培训学校有限公司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石家庄市井陉矿区矿市北街65号西三楼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529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石家庄市井陉矿区舞飞扬培训学校有限公司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河北省石家庄市井陉矿区矿市北街65号华晨众创空间三楼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小学、初中、高中音乐，艺术（小学、初中、高中舞蹈），小学美术，体育（跆拳道）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石家庄市井陉矿区鸿鹄培训学校有限公司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河北省石家庄市井陉矿区世纪金宇12号商铺1-3层和11号商铺3层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小学音乐、初中美术、综合实践活动、艺术（播音与主持）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石家庄市井陉矿区西柚培训学校有限公司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河北省石家庄市井陉矿区岗头路4号二楼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教育辅助服务，小学、初中音乐，小学、初中美术，小学、初中、高中舞蹈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石家庄市井陉矿区星之辰培训学校有限公司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石家庄市井陉矿区矿市南街13号烟酒公司2层局部和3层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井陉矿区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石家庄市井陉矿区芸艺教育培训有限公司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河北省石家庄市井陉矿区南纬西路皇冠小区6号楼东侧一楼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石家庄市藁城区弘学教育培训学校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开发区阿里山大街和珠江大街交叉口北100米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美术、舞蹈、语言类培训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石家庄市彤悦青少年艺术培训学校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石家庄市经济开发区海南路3号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美术、舞蹈、器乐类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石家庄新未来培训学校有限公司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藁城区通安金街捷硕商务楼3-302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石家庄市藁城区浩谦学校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藁城区四明街中段路东53号北侧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石家庄市藁城区酷吧机器人培训学校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石家庄市藁城区市府路139号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机器人培训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539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石家庄市藁城区博云艺术培训学校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石家庄经济技术开发区丰产路9号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音乐、舞蹈、美术、武术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石家庄藁城区壹加壹培训学校有限公司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石家庄开发区阿里山大街15号恒大绿洲会所301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石家庄市藁城区艺佳培训学校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藁城区增村镇小果庄村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舞蹈、器乐、美术、跆拳道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石家庄市藁城区来来培训学校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藁城区南营镇马庄村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舞蹈、书法、器乐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石家庄藁城区大画小孩艺术培训学校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藁城区阿里山大街15号恒大绿洲小区14号楼115底商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石家庄市藁城区思昂教育培训中心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藁城区通安街215号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艺术培训（音乐）、科技普及（机器人教育）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石家庄市藁城区安特思库培训学校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藁城区市府路东头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拉丁舞、简色画、跆拳道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石家庄市藁城区鸿音艺飞培训学校有限公司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藁城区通安街77号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美术、跆拳道、舞蹈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石家庄市藁城区非凡艺术培训学校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石家庄经济技术开发区阿里山大街15号恒大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石家庄市藁城区宏宇艺术教育培训学校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藁城区张家庄镇北蒲城村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舞蹈、音乐、器乐、跆拳道、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549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石家庄市藁城区小太阳教育培训学校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藁城区西关镇前西关村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跆拳道、电子琴、舞蹈、美术、古筝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石家庄市藁城区建辉太极培训学校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藁城区常安镇北周卦村南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陈氏太极拳、舞蹈、美术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石家庄市藁城区领航教育培训学校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藁城区九门乡黄庄村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书法、舞蹈、器乐、主持表演、美术、跆拳道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石家庄藁城区星硕领航艺术培训学校有限公司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藁城区四明街168号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小学美术、小学音乐、初中音乐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石家庄市藁城区五艺艺术培训学校有限公司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石家庄经济技术开发区丰产路51号2F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石家庄市藁城区木子培训学校有限公司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藁城区育英西路116号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小学美术、音乐、初中美术、音乐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石家庄市藁城区卓越东方艺术培训学校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石家庄市经济技术开发区海南路3号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石家庄市藁城区盛世齐修教育培训学校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藁城区市府路中段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播音、主持、口才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石家庄市藁城区华才艺术培训学校有限公司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藁城区育英路龙华苑底商11号楼7、9号商铺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美术、体育、音乐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石家庄市藁城区墨语艺术教育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藁城区东城街与市府路交口北行30米路东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559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石家庄市藁城区鼎石教育培训学校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藁城区东刘村东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石家庄市星尚艺术教育培训学校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藁城区广场南邻东刘村中心大街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舞蹈类、美术类、乐器类、跆拳道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石家庄市藁城区冲关教育培训学校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藁城区海南路北席小区商铺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书法类，美术类，舞蹈类，体育类，语言类，科技类，音乐类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石家庄市藁城区芭星教育培训学校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市府路118号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音乐类,舞蹈类，美术类,其他艺术类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石家庄市藁城区小明星少儿艺术培训学校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藁城区增村镇增村村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舞蹈类 美术类3-6岁学龄前儿童艺术启蒙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>
                      <wp:simplePos x="0" y="0"/>
                      <wp:positionH relativeFrom="column">
                        <wp:posOffset>-829945</wp:posOffset>
                      </wp:positionH>
                      <wp:positionV relativeFrom="page">
                        <wp:posOffset>-33655</wp:posOffset>
                      </wp:positionV>
                      <wp:extent cx="514350" cy="723900"/>
                      <wp:effectExtent l="0" t="0" r="0" b="0"/>
                      <wp:wrapNone/>
                      <wp:docPr id="32" name="文本框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- 31 -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5.35pt;margin-top:-2.65pt;height:57pt;width:40.5pt;mso-position-vertical-relative:page;z-index:251689984;mso-width-relative:page;mso-height-relative:page;" fillcolor="#FFFFFF [3201]" filled="t" stroked="f" coordsize="21600,21600" o:gfxdata="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0qiB8NgAAAALAQAA&#10;DwAAAAAAAAABACAAAAAiAAAAZHJzL2Rvd25yZXYueG1sUEsBAhQAFAAAAAgAh07iQAgPQXx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- 31 -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石家庄市藁城区天艺拉丁培训学校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藁城区武装部对过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拉丁舞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>
                      <wp:simplePos x="0" y="0"/>
                      <wp:positionH relativeFrom="column">
                        <wp:posOffset>-839470</wp:posOffset>
                      </wp:positionH>
                      <wp:positionV relativeFrom="page">
                        <wp:posOffset>-591820</wp:posOffset>
                      </wp:positionV>
                      <wp:extent cx="514350" cy="723900"/>
                      <wp:effectExtent l="0" t="0" r="0" b="0"/>
                      <wp:wrapNone/>
                      <wp:docPr id="33" name="文本框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- 32 -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1pt;margin-top:-46.6pt;height:57pt;width:40.5pt;mso-position-vertical-relative:page;z-index:251688960;mso-width-relative:page;mso-height-relative:page;" fillcolor="#FFFFFF [3201]" filled="t" stroked="f" coordsize="21600,21600" o:gfxdata="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KgoAFfXAAAACwEAAA8A&#10;AAAAAAAAAQAgAAAAIgAAAGRycy9kb3ducmV2LnhtbFBLAQIUABQAAAAIAIdO4kAxYXtnUQIAAJIE&#10;AAAOAAAAAAAAAAEAIAAAACYBAABkcnMvZTJvRG9jLnhtbFBLBQYAAAAABgAGAFkBAADpBQAA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- 32 -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石家庄市鹿泉区睿智文化艺术学校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鹿泉区西部风景5号裙楼3楼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石家庄市鹿泉区晨语文化艺术培训学校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石家庄市鹿泉区向阳大街西部峰景2号楼底商2楼中段B区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石家庄市鹿泉区浩谦培训学校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鹿泉区向阳大街与布市街交口西部峰景五号楼底商三楼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石家庄市鹿泉区方舟教育培训学校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石家庄市鹿泉区获鹿镇新凯路东段路南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569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石家庄鹿泉区新希望文化艺术培训学校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鹿泉区西部风景5号楼四楼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石家庄鹿泉区小新星潜能开发培训学校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鹿泉区翠屏大街88号健康城底商1-201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高中英语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石家庄市鹿泉区蓝橡树培训学校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鹿泉区向阳大街帝华时代广场3楼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  音乐  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石家庄市鹿泉区艺之韵培训学校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鹿泉区西部风景小区4号楼裙房2楼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石家庄市鹿泉区萌智培训学校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鹿泉区太平河北路西部峰景12号楼底商二楼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石家庄市鹿泉区智高点艺术培训学校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鹿泉区向阳大街帝华时代广场1-1-224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美术，音乐，计算机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石家庄丽原艺术培训学校有限公司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鹿泉区向阳大街西部峰景底商1-1-315、316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石家庄市鹿泉区大桥教育培训学校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鹿泉区北斗西路胜利大厦5层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英语（高中阶段）、阅读与写作（高中阶段）、思维训练、美术、信息技术教育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石家庄市鹿泉区博雅教育培训学校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石家庄市鹿泉区海山北大街厚德锦园底商2—8至2—15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石家庄市鹿泉区鹿鸣教育培训学校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鹿泉区太平河北岸西部峰景12号楼底商二楼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579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石家庄启程培训学校有限公司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鹿泉区海山大街西侧厚的锦园底商18号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石家庄市鹿泉区传弘艺术培训学校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鹿泉开发区果岭湾小区商业街B05-205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美术，信息技术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石家庄市鹿泉区常春藤培训学校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鹿泉区获鹿镇新一街永丰街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音乐，美术，书法   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石家庄鹿泉区新丰艺艺术培训学校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石家庄市鹿泉区向阳大街西部峰景1号楼北头第三层58号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石家庄七音阁艺术培训学校有限公司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果岭湾小区商业街B04三楼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石家庄市鸿阳艺术培训学校有限公司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翠苑雅居1-0-203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美术、艺术、小学音乐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石家庄市鹿泉区吉娜艺术培训学校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石家庄市鹿泉区北斗西路18号胜利大厦6楼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石家庄市鹿泉区太行文化艺术培训学校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鹿泉区获鹿镇向阳大街西部峰景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器乐、舞蹈、美术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石家庄市鹿泉区小明星文化艺术培训学校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鹿泉区大河舞台东行100米路南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美术，舞蹈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石家庄市鹿泉区尚德文化培训学校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北斗路18号胜利大厦七楼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音乐、美术、机器人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石家庄市鹿泉区明日之星艺术培训学校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鹿泉区铜冶镇富裕路5排1号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舞蹈、器乐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石家庄市鹿泉区星光艺术学校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曲寨集贸市场东南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石家庄市鹿泉区未来精英培训学校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北国奥特莱斯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石家庄市鹿泉区瑞智林艺术培训学校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鹿泉区北斗东路8号胜利佳苑2-1-301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美术、机器人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石家庄市鹿泉区福宝文化艺术培训学校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鹿泉区铜冶镇镇前大街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石家庄市鹿泉区童心河艺术培训学校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石家庄鹿泉区向阳大街西部风景1号商业楼321号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石家庄市鹿泉区约读书房培训学校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鹿泉区北斗路厚德底商2-5-2商铺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阅读指导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石家庄市鹿泉区西贝艺术培训学校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北斗西路厚德福城底商16-2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音乐，舞蹈，美术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石家庄市鹿泉区贝画美术培训学校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向阳大街西部峰景1号门2楼201、202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石家庄市鹿泉区阳光之美艺术培训学校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北斗西路七街回迁楼底商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599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石家庄繁星艺术培训学校有限公司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鹿泉区向阳大街西部风景底商3～124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石家庄市鹿泉区圆梦舞蹈培训学校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鹿泉区太平河北岸西头西部峰景12号底商3楼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音乐，舞蹈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石家庄市鹿泉区希望美术培训学校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鹿泉区向阳大街与布市街交口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石家庄鹿泉区爱尚艺术培训学校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铜冶镇南铜冶村龙州新城1-1-301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石家庄鹿泉区博梦艺术培训学校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鹿泉区上庄镇上庄村内道路跃苑中路跃亭雅院底商8号楼101北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石家庄鹿泉区儒行艺术培训学校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石家庄市鹿泉区翠屏大街88号2-104、2-103商铺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石家庄鹿泉区金一霖艺术培训学校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河北省石家庄市鹿泉区获鹿镇集贸市场镇宁路224号西商铺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音乐，舞蹈，美术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>
                      <wp:simplePos x="0" y="0"/>
                      <wp:positionH relativeFrom="column">
                        <wp:posOffset>-829945</wp:posOffset>
                      </wp:positionH>
                      <wp:positionV relativeFrom="page">
                        <wp:posOffset>77470</wp:posOffset>
                      </wp:positionV>
                      <wp:extent cx="514350" cy="723900"/>
                      <wp:effectExtent l="0" t="0" r="0" b="0"/>
                      <wp:wrapNone/>
                      <wp:docPr id="34" name="文本框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- 33 -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5.35pt;margin-top:6.1pt;height:57pt;width:40.5pt;mso-position-vertical-relative:page;z-index:251686912;mso-width-relative:page;mso-height-relative:page;" fillcolor="#FFFFFF [3201]" filled="t" stroked="f" coordsize="21600,21600" o:gfxdata="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OVWnbtgAAAALAQAA&#10;DwAAAAAAAAABACAAAAAiAAAAZHJzL2Rvd25yZXYueG1sUEsBAhQAFAAAAAgAh07iQJ5r3CZ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- 33 -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石家庄市鹿泉区欧之尚艺术培训学校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石家庄市鹿泉区向阳大街西部峰景一号楼B塔二楼（北头）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石家庄市鹿泉区问鼎培训学校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铜冶镇恒信汽配城A区8号楼四层西侧（高三学科类）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高中（语文、数学、英语、物理、化学、生物、历史、政治、地理）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>
                      <wp:simplePos x="0" y="0"/>
                      <wp:positionH relativeFrom="column">
                        <wp:posOffset>-810895</wp:posOffset>
                      </wp:positionH>
                      <wp:positionV relativeFrom="page">
                        <wp:posOffset>-810895</wp:posOffset>
                      </wp:positionV>
                      <wp:extent cx="514350" cy="723900"/>
                      <wp:effectExtent l="0" t="0" r="0" b="0"/>
                      <wp:wrapNone/>
                      <wp:docPr id="35" name="文本框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- 34 -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3.85pt;margin-top:-63.85pt;height:57pt;width:40.5pt;mso-position-vertical-relative:page;z-index:251686912;mso-width-relative:page;mso-height-relative:page;" fillcolor="#FFFFFF [3201]" filled="t" stroked="f" coordsize="21600,21600" o:gfxdata="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FRuahjXAAAADQEAAA8A&#10;AAAAAAAAAQAgAAAAIgAAAGRycy9kb3ducmV2LnhtbFBLAQIUABQAAAAIAIdO4kCnBeY9UQIAAJIE&#10;AAAOAAAAAAAAAAEAIAAAACYBAABkcnMvZTJvRG9jLnhtbFBLBQYAAAAABgAGAFkBAADpBQAA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- 34 -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石家庄市鹿泉区新时空教育培训学校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河北省石家庄市鹿泉区北斗路18号胜利综合楼8楼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609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石家庄市鹿泉区强化匠人培训学校有限公司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河北省石家庄市鹿泉区龙岗花园小区东区1-1-307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石家庄市鹿泉区童画堂艺术培训学校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鹿泉区获鹿镇镇宁路2号西部风景11-1-104、204、304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石家庄鹿泉区银河教育培训学校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鹿泉区铜冶镇永壁东街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石家庄市鹿泉区艺立美术书法培训学校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鹿泉区石邑街中段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石家庄市鹿泉区阳艺艺术培训学校有限公司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石家庄市鹿泉区铜冶镇南铜冶村龙洲新城5-1-301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石家庄市鹿泉区畅想教育培训学校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鹿泉区上庄镇龙泉花园东区</w:t>
            </w:r>
            <w:r>
              <w:rPr>
                <w:rStyle w:val="13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2</w:t>
            </w:r>
            <w:r>
              <w:rPr>
                <w:rStyle w:val="10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号楼</w:t>
            </w:r>
            <w:r>
              <w:rPr>
                <w:rStyle w:val="13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1</w:t>
            </w:r>
            <w:r>
              <w:rPr>
                <w:rStyle w:val="10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单元</w:t>
            </w:r>
            <w:r>
              <w:rPr>
                <w:rStyle w:val="13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203</w:t>
            </w:r>
            <w:r>
              <w:rPr>
                <w:rStyle w:val="10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底商二楼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鹿泉区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石家庄加一培训学校有限公司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龙泉花园东区2号楼底商1单元301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美术、音乐、信息技术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栾城区润成培训学校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栾城区北关村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栾城区金阳光艺术培训学校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新开街29号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音乐美术舞蹈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栾城区卓尔艺术培训学校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栾城区乏马村大前西路58号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619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栾城区尚艺美术培训学校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栾城区卓达太阳城三言路10号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栾城区弘远艺术培训学校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栾城区楼底镇东尹村景观路66号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栾城区凡华培训学校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栾城区楼底镇东尹村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音乐舞蹈书法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栾城区智达培训学校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栾城区福美国际底商C1—116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栾城区新启航青少年培训学校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栾城区楼底镇段同村段中街88号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音乐，舞蹈，美术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栾城区尚艺京华培训学校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栾城区惠源路新开街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栾城区中辉艺术培训学校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栾城区楼底镇东尹村景观路68号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音乐，美术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栾城区同盟跆拳道培训学校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栾城区新开街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栾城区贝画艺术培训学校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栾城区大桥路广厦C座220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栾城区麦悠悠培训学校有限公司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卓达太阳城又一城广场东一楼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629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栾城区浩谦培训学校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栾城区新开街15号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栾城区众泰体育运动培训学校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卓达太阳城又一城广场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栾城区润才艺术培训学校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石家庄市栾城区衡井公路百营物流园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栾城区时代艺术培训学校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栾城区宏达路15号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栾城区太行少儿艺术培训学校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栾城区冶河镇程上村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栾城区三佳艺术培训学校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栾城区程上村程上大街中七巷6号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非全日制普通教育培训(美术)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栾城区博艺拉丁舞培训学校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栾城区小代梅村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栾城区太阳花少儿艺术培训学校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栾城区惠源路70号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非全日制普通教育培训(音乐、美术)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栾城区大桥培训学校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栾城区福美小区金街C6-106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栾城区天音艺术培训学校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栾城区天阳商业街B10号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639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栾城区青少年未来艺术学校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栾城区龙威街146号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栾城区楷仑艺术培训学校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栾城区王家屯富强大街8号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非全日制普通教育培训（美术、音乐、舞蹈）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栾城区鼎石培训学校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栾城区北赵台村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栾城区华卷行艺术培训学校有限公司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龙威街146号2号楼105商铺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栾城区润通艺术培训学校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太行大街王家庄村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栾城区搏仁体育运动培训学校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栾城区惠源东区物业三楼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非全日制普通教育培训（体育）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栾城区卓慧艺术培训学校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栾城区窦妪禽蛋市场衡井公路路北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栾城区绮之舞艺术培训学校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栾城区新开大街北润商厦六楼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非全日制普通教育培训（舞蹈）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栾城区修微艺术培训学校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栾城区楼底镇楼底镇政府南100米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非全日制普通教育培训(美术音乐舞蹈)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栾城区博文艺术培训学校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栾城区宏达路106号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color w:val="auto"/>
                <w:sz w:val="32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>
                      <wp:simplePos x="0" y="0"/>
                      <wp:positionH relativeFrom="column">
                        <wp:posOffset>-782320</wp:posOffset>
                      </wp:positionH>
                      <wp:positionV relativeFrom="page">
                        <wp:posOffset>388620</wp:posOffset>
                      </wp:positionV>
                      <wp:extent cx="514350" cy="723900"/>
                      <wp:effectExtent l="0" t="0" r="0" b="0"/>
                      <wp:wrapNone/>
                      <wp:docPr id="36" name="文本框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- 35 -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1.6pt;margin-top:30.6pt;height:57pt;width:40.5pt;mso-position-vertical-relative:page;z-index:251691008;mso-width-relative:page;mso-height-relative:page;" fillcolor="#FFFFFF [3201]" filled="t" stroked="f" coordsize="21600,21600" o:gfxdata="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ZyjDltgAAAALAQAA&#10;DwAAAAAAAAABACAAAAAiAAAAZHJzL2Rvd25yZXYueG1sUEsBAhQAFAAAAAgAh07iQOy3qBB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- 35 -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649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栾城区学宏培训学校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栾城区卓达太阳城4楼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非全日制普通教育培训（美术，体育）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栾城区东方金子塔儿童潜能培训学校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石家庄市栾城区惠源路82号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>
                      <wp:simplePos x="0" y="0"/>
                      <wp:positionH relativeFrom="column">
                        <wp:posOffset>-772795</wp:posOffset>
                      </wp:positionH>
                      <wp:positionV relativeFrom="page">
                        <wp:posOffset>-763270</wp:posOffset>
                      </wp:positionV>
                      <wp:extent cx="514350" cy="723900"/>
                      <wp:effectExtent l="0" t="0" r="0" b="0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- 36 -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0.85pt;margin-top:-60.1pt;height:57pt;width:40.5pt;mso-position-vertical-relative:page;z-index:251692032;mso-width-relative:page;mso-height-relative:page;" fillcolor="#FFFFFF [3201]" filled="t" stroked="f" coordsize="21600,21600" o:gfxdata="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CMs3dLYAAAADAEAAA8A&#10;AAAAAAAAAQAgAAAAIgAAAGRycy9kb3ducmV2LnhtbFBLAQIUABQAAAAIAIdO4kCkiZKCUAIAAJAE&#10;AAAOAAAAAAAAAAEAIAAAACcBAABkcnMvZTJvRG9jLnhtbFBLBQYAAAAABgAGAFkBAADpBQAA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- 36 -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栾城区助力艺术培训学校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栾城区新开大街98号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非全日制普通教育培训（美术编程）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栾城区春晖培训学校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栾城区霍家屯村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非全日制普通教育培训（音乐、美术、舞蹈）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栾城区艺源艺术培训学校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石家庄市栾城区天阳商业街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栾城区非凡艺术培训学校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栾城区新开街34号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栾城区联邦新未来培训学校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冶河镇西留营村北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栾城区易安亲培训学校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栾城区福美c区北门103室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栾城区天艺艺术培训学校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栾城区新开街31号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非全日制普通教育培训（音乐、美术、舞蹈）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栾城区京师艺术培训学校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栾城区南三环与308国道交口西行300米路南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非全日制普通教育培训（音乐、舞蹈、美术）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659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栾城区精武体育培训学校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栾城区栾城镇裕丰街5号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栾城区迈恩培训学校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石家庄市栾城区福美国际小区回迁楼A16一楼和二楼01-07号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非全日制普通教育培训（美术、音乐）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栾城区领先培训学校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栾城区楼底镇楼底村景观路18号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非全日制普通教育培育（音乐、美术、舞蹈）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栾城区任重艺术培训学校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石家庄市栾城区楼底镇东尹村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栾城区学毅艺术培训学校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南三环与方西大街交口东行100米路北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664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栾城区圆梦培训学校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栾城区聂家庄村育才街5号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665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栾城区文翰素养培训学校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石家庄市栾城区福美金街B区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美术，音乐类培训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666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栾城区育承培训学校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石家庄市栾城区龙威街欧景湾小区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667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栾城区韬正培训学校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栾城区鑫源路167号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668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栾城区妙呈培训学校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广厦财富中心C座3楼东侧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艺术类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669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栾城区沐知体育艺术培训学校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广厦财富购物中心C座三楼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深泽县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深泽县艺贤培训学校有限公司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深泽县嘉悦尚城小区底商圆弧4号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中小学生舞蹈课外辅导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671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深泽县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深泽县星计划培训学校有限公司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深泽县向阳街益佳悦城市广场四楼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中小学生舞蹈辅导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672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无极县智博培训学校有限公司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河北省石家庄市无极县昌盛西路和光明南街交叉口西南角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小学体育（跆拳道）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673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无极县齐修培训学校有限公司</w:t>
            </w:r>
          </w:p>
        </w:tc>
        <w:tc>
          <w:tcPr>
            <w:tcW w:w="40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河北省石家庄市无极县建设西路实验小学西200米路南</w:t>
            </w:r>
          </w:p>
        </w:tc>
        <w:tc>
          <w:tcPr>
            <w:tcW w:w="4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小学艺术类（播音与主持、口才）培训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无极县书香源培训学校有限公司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无极县书香源培训学校有限公司东中铺小学对过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无极县森荣培训学校有限责任公司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无极县光明街西民强路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小学音乐、美术类（书法）、艺术类（播音与主持）培训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无极县乐学培训学校有限公司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无极县张村实验西校区西行100米路南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小学美术类（美术、书法）中小学体育类（围棋）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无极县鸿德飞艺培训学校有限公司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河北省石家庄市无极县光明南街金长明商务楼2楼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石家庄贝怡培训学校有限公司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无极东路117号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679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无极县乐航培训学校有限公司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河北省石家庄市无极县正义街与建设路交叉口南行30米路西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无极县一格培训学校有限公司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无极县李家胡同1号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小学美术类（书法）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无极县爱琴海培训学校有限公司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河北省石家庄市无极县贸易北街路东11巷路口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无极县大乔培训学校有限公司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无极路与正义街北行30米路东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中小学艺术类培训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无极县智谷培训学校有限公司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河北省石家庄市无极县建设西路7号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无极县思齐培训学校有限公司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无极县建设路与红柳巷交叉口东北角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小学体育类（围棋）美术、初中体育类（围棋）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石家庄市正定县艾萌多多培训学校有限公司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正定县恒州路与成德南街交叉口东南角兴业广场1楼B101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初中阶段及以下美术、二胡培训；高中阶段及以下钢琴、电子琴、吉他、中国舞、音乐理论培训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石家庄市正定县芭莎培训学校有限公司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正定县曲阳桥乡财富大厦二楼南面三间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12周岁以下学龄前儿童及小学生舞蹈培训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石家庄市正定县邦音培训学校有限责任公司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正定县北方茶城二楼7201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7-14周岁音乐理论、古筝、钢琴、吉他、舞蹈培训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石家庄市正定县笔畅培训学校有限公司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正定县正定镇燕赵南大街20号（二层三层）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中小学书法培训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689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石家庄市正定县彩匠培训学校有限公司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正定县燕赵南大街1号二楼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石家庄市正定县菲尔德培训学校有限公司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正定县恒州广场二楼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小学及初中美术、信息技术教育、声乐培训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石家庄市正定县格霖特培训学校有限公司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正定县恒山西路34号第三层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>
                      <wp:simplePos x="0" y="0"/>
                      <wp:positionH relativeFrom="column">
                        <wp:posOffset>-887095</wp:posOffset>
                      </wp:positionH>
                      <wp:positionV relativeFrom="page">
                        <wp:posOffset>93345</wp:posOffset>
                      </wp:positionV>
                      <wp:extent cx="514350" cy="723900"/>
                      <wp:effectExtent l="0" t="0" r="0" b="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- 37 -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9.85pt;margin-top:7.35pt;height:57pt;width:40.5pt;mso-position-vertical-relative:page;z-index:251693056;mso-width-relative:page;mso-height-relative:page;" fillcolor="#FFFFFF [3201]" filled="t" stroked="f" coordsize="21600,21600" o:gfxdata="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C+jplTWAAAACwEAAA8A&#10;AAAAAAAAAQAgAAAAIgAAAGRycy9kb3ducmV2LnhtbFBLAQIUABQAAAAIAIdO4kAV+FJxUgIAAJAE&#10;AAAOAAAAAAAAAAEAIAAAACUBAABkcnMvZTJvRG9jLnhtbFBLBQYAAAAABgAGAFkBAADpBQAA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- 37 -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石家庄市正定县弘艺培训学校有限公司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正定国际小商品市场三楼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石家庄市正定县厚德培训学校有限公司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正定县镇州南街4号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>
                      <wp:simplePos x="0" y="0"/>
                      <wp:positionH relativeFrom="column">
                        <wp:posOffset>-877570</wp:posOffset>
                      </wp:positionH>
                      <wp:positionV relativeFrom="page">
                        <wp:posOffset>-617220</wp:posOffset>
                      </wp:positionV>
                      <wp:extent cx="514350" cy="723900"/>
                      <wp:effectExtent l="0" t="0" r="0" b="0"/>
                      <wp:wrapNone/>
                      <wp:docPr id="37" name="文本框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- 38 -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9.1pt;margin-top:-48.6pt;height:57pt;width:40.5pt;mso-position-vertical-relative:page;z-index:251694080;mso-width-relative:page;mso-height-relative:page;" fillcolor="#FFFFFF [3201]" filled="t" stroked="f" coordsize="21600,21600" o:gfxdata="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BTiO901wAAAAsBAAAP&#10;AAAAAAAAAAEAIAAAACIAAABkcnMvZG93bnJldi54bWxQSwECFAAUAAAACACHTuJA1dmSC1ICAACS&#10;BAAADgAAAAAAAAABACAAAAAmAQAAZHJzL2Uyb0RvYy54bWxQSwUGAAAAAAYABgBZAQAA6gU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- 38 -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石家庄市正定县画瓣艺术培训学校有限公司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正定县燕赵南大街126号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石家庄市正定县嘉语培训学校有限公司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正定县成德南街6号兴业广场三楼B302、B303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小学生阶段及以下钢琴培训、古筝、笛子、葫芦丝、吉他培训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石家庄市正定县剑一桥培训学校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正定县正定镇恒州南街育英胡同101号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小学美术，初中及小学艺术、综合实践活动（信息技术教育）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石家庄市正定县京恒培训学校有限公司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正定县燕赵北大街盛世华安一期底商105－1号（一层、三层）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非全日制普通教育培训；小学美术、综合实践活动培训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石家庄市正定县九拍音乐教育培训学校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正定县府前街15号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699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石家庄市正定县巨匠艺术培训学校有限公司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正定县北早现乡雕桥村村南华兴综合楼（一、二层）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14-18周岁美术培训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石家庄市正定县乐斯智音培训学校有限公司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正定县华安西路37号国际服装城二楼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3-6周岁电鼓培训、7-14周岁吉他培训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石家庄市正定县乐学培训学校有限公司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正定县正定镇恒州北街90-1三层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石家庄市正定县亮星培训学校有限公司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正定县机场路新城铺商业街164号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石家庄市正定县领翔培训学校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正定县新城铺镇商业街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石家庄市正定县敏于行培训学校有限公司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正定县大十字街刘家鸡后面二楼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石家庄市正定县明霞培训学校有限公司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正定县华安保西路37号正定国际服装城2楼南部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中小学生及高中生舞蹈、美术学科基础知识培训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石家庄市正定县铭赫培训学校有限公司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正定县华安西路37号国际服装城三楼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4-16周岁儿童舞蹈培训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石家庄市正定县朋洋培训学校有限公司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正定县正定镇燕赵北大街135号盛世华安小区2-3-01/2-3-02门市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6-14周岁美术、古筝培训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石家庄市正定县启点培训学校有限公司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正定县四合街清真路37号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709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石家庄市正定县启航艺术培训学校有限公司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正定县正定镇恒山东路36号壹度恒园1号楼105室106室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初中及小学声乐理论，舞蹈，琵琶培训，中小学美术培训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石家庄市正定县起舞艺术培训学校有限公司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正定县恒山西路14号第一、二层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非全日制普通教育培训；（小学、初中、高中）美术、艺术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石家庄市正定县俏八哥语言艺术培训学校有限公司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正定县西北街燕乐胡同2号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语言艺术培训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石家庄市正定县琴海培训学校有限公司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正定县燕赵大街1号华阳商厦2层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6周岁以上、高中阶段及以下古筝培训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石家庄市正定县日晟培训学校有限公司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正定县恒州南街166号恒州广场一层A轴至B轴7.5段至11段和B轴至D轴10段至11段区域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非全日制普通教育培训；（小学）美术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石家庄市正定县睿博优学培训学校有限公司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正定县镇州街北16号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石家庄市正定县三鸣培训学校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正定县华安西路37号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初中及小学美术，中小学艺术、综合实践活动（信息技术教育）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石家庄市正定县神墨培训学校有限公司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正定县兴业广场B区四层B409号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14周岁及以上年龄珠心算培训、口才培训、书法培训、绘画培训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石家庄市正定县四方同创美术培训学校有限公司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正定县恒州南街恒州广场商业四层A轴至D轴、2轴至4轴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14周岁以上美术培训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石家庄市正定县天艺博美培训学校有限公司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正定县正定镇恒州南街101号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舞蹈、美术、音乐、语言艺术培训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719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石家庄市正定县涂来涂去培训学校有限公司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正定县恒山路与成德街交口东南角兴业广场B区三层304室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3-12周岁少儿美术、少儿武术培训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石家庄市正定县舞者培训学校有限公司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正定县恒州南街恒州广场商业一层B轴-D轴7-10段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非全日制普通教育培训（初中及小学美术培训，初中及小学舞蹈培训）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石家庄市正定县向日葵美术培训学校有限公司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正定县成德街金河小区63.64底商一、二层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学龄前儿童及中、小学生美术培训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石家庄市正定县欣馨培训学校有限公司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正定县燕赵南大街160号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小学美术培训、初中及小学音乐培训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石家庄市正定县艺林培训学校有限公司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正定县华安西路37号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语言表演、绘画、舞蹈、葫芦丝培训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石家庄市正定县英莎培训学校有限公司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正定县恒山路与成德街交叉口东南角兴业广场二楼B205、206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学龄前儿童及小学舞蹈、美术基础知识教育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石家庄市正定县佑沂星培训学校有限公司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正定县府西街88号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4-18周岁钢琴培训、4-15周岁舞蹈培训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石家庄市正定县张鑫民族艺术培训学校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正定县裕华路2号1号楼一楼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民族艺术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石家庄市正定县筝尚培训学校有限公司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正定县国际小商品市场三层C区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学龄前儿童、中小学生及成人古筝培训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石家庄市正定县正德培训学校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正定县成德南街6号兴业广场二层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初中及小学美术和音乐培训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729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石家庄市正定县正信培训学校有限公司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正定县恒州南街65号恒州广场三楼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小学美术、舞蹈、信息技术（小学生编程）培训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石家庄市正定县正月十五音乐培训学校有限公司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正定县华安西路茶城南口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形体、器乐、声乐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石家庄市正定县智汇培训学校有限公司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正定县文昌街长安胡同1号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高中及以下美术培训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>
                      <wp:simplePos x="0" y="0"/>
                      <wp:positionH relativeFrom="column">
                        <wp:posOffset>-820420</wp:posOffset>
                      </wp:positionH>
                      <wp:positionV relativeFrom="page">
                        <wp:posOffset>309245</wp:posOffset>
                      </wp:positionV>
                      <wp:extent cx="514350" cy="723900"/>
                      <wp:effectExtent l="0" t="0" r="0" b="0"/>
                      <wp:wrapNone/>
                      <wp:docPr id="38" name="文本框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- 39 -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4.6pt;margin-top:24.35pt;height:57pt;width:40.5pt;mso-position-vertical-relative:page;z-index:251695104;mso-width-relative:page;mso-height-relative:page;" fillcolor="#FFFFFF [3201]" filled="t" stroked="f" coordsize="21600,21600" o:gfxdata="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CAQWFA2QAAAAsB&#10;AAAPAAAAAAAAAAEAIAAAACIAAABkcnMvZG93bnJldi54bWxQSwECFAAUAAAACACHTuJAsqLmk1MC&#10;AACSBAAADgAAAAAAAAABACAAAAAoAQAAZHJzL2Uyb0RvYy54bWxQSwUGAAAAAAYABgBZAQAA7QUA&#10;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- 39 -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石家庄市正定县中义丽颖文化艺术培训学校有限公司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正定县恒州广场二楼东北角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跆拳道、舞蹈、美术、拉丁舞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>
                      <wp:simplePos x="0" y="0"/>
                      <wp:positionH relativeFrom="column">
                        <wp:posOffset>-820420</wp:posOffset>
                      </wp:positionH>
                      <wp:positionV relativeFrom="page">
                        <wp:posOffset>-467995</wp:posOffset>
                      </wp:positionV>
                      <wp:extent cx="514350" cy="723900"/>
                      <wp:effectExtent l="0" t="0" r="0" b="0"/>
                      <wp:wrapNone/>
                      <wp:docPr id="39" name="文本框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- 40 -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4.6pt;margin-top:-36.85pt;height:57pt;width:40.5pt;mso-position-vertical-relative:page;z-index:251696128;mso-width-relative:page;mso-height-relative:page;" fillcolor="#FFFFFF [3201]" filled="t" stroked="f" coordsize="21600,21600" o:gfxdata="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AN7y0TZAAAACwEA&#10;AA8AAAAAAAAAAQAgAAAAIgAAAGRycy9kb3ducmV2LnhtbFBLAQIUABQAAAAIAIdO4kCLzNyI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- 40 -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新乐市艾莱克文化艺术培训学校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新乐市新开路191号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新乐市飞燕舞蹈艺术培训学校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新乐市邮电北街西侧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 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新乐市刘维舞蹈艺术培训学校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新乐市邮电街与新兴路交叉口2排1号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舞蹈、绘画、口才、青少年编程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新乐市星路武术培训学校有限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新乐市新兴路邮电街交叉口东南角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体育培训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新乐市青妹艺术学校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新乐市长寿街道东长寿邮电街南街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舞蹈、绘画、口才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新乐市乐知艺术培训学校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新乐市育才街215号南邻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舞蹈、口才、音乐、美术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739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新乐市鑫韵艺术培训学校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新乐市新开路与东名街交叉口南四排35号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新乐宸达教育培训学校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新乐市邮电街与朗基路交叉口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新乐市剑之桥教育培训学校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新乐市新开西路106号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跆拳道、青少年编程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新乐市大桥教育培训学校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新乐市新华路南鲜虞街西东数第四户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新乐市鹏程教育培训学校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新乐市新华广场写字楼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课外艺术教育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行唐县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行唐松鼠智适应教育培训学校有限公司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河北省石家庄市行唐县龙州镇北街村18-19号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非全日制普通教育培训（小学体育、中小学音乐、美术）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灵寿县杨柳舞蹈培训学校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灵寿县牌楼北街22号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舞蹈、书法、美术、口才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灵寿县静苑文化艺术培训学校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灵寿县道岔街南6排1号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舞蹈、美术、书法、播音主持、乐器、跆拳道、音乐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灵寿县亲民培训学校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灵寿县人民路和广场街交叉口西北角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家庭教育、速读速记及思维导图、书法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灵寿县鹏博艺术培训学校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灵寿县城东南街西25号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舞蹈、口才、美术、书法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749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灵寿县鸿湖艺术培训学校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灵寿县城北路盐库道口西行100米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舞蹈、声乐、器乐、口才、美术、跆拳道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灵寿县阶梯艺术培训学校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灵寿县牌楼北街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美术、书法、播音主持、乐器、武术、音乐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灵寿县爱特艺术培训学校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灵寿县灵寿镇新开街北段路东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乐器、模特、美术、乐高、书法、舞蹈、音乐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灵寿县新蕾艺术培训学校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灵寿县新开街北西行15排1号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舞蹈、美术、书法、播音主持、乐器、跆拳道、音乐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灵寿县锦瑟培训学校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灵寿县灵寿镇牌楼北街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音乐、器乐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灵寿县橄榄绿培训学校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灵寿县幸福路1号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艺术培训、体育培训、科技培训、社会实践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灵寿县精诚培训学校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灵寿县三圣院乡同下村同新路1号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艺术培训、体育培训、科技普及、社会实践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灵寿县贝画创意美术培训学校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灵寿县灵寿镇新开北街西21排1号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灵寿县瀚海艺术培训学校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灵寿县西环路62号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灵寿县清北教育培训学校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灵寿县城西北街路西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艺术培训（美术、书法）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759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灵寿县蓝多奇艺术学校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灵寿县北环路与新开街交叉口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灵寿县卓越培训学校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灵寿县灵寿镇人民东路14号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灵寿县艺柒画培训学校有限公司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灵寿县灵寿镇城东北街30号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灵寿县星艺培训学校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灵寿镇北关村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舞蹈、美术、书法、播音主持、乐器、跆拳道、音乐、服装表演、模仿训练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灵寿县金话筒艺术培训学校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灵寿县新开街北段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播音主持、模特、轮滑、美术、乐高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灵寿县军艺舞蹈培训学校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灵寿县牌楼北街十米道口西行30米路南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舞蹈、器乐、口才、美术、跆拳道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灵寿县圆梦培训学校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灵寿县三圣院乡同下村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灵寿县金声艺术培训学校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灵寿县人民路广场街交口南50米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艺术培训、社会实践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灵寿县铭艺培训学校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灵寿县三圣院乡同下村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灵寿县文和培训学校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灵寿县西环路与人民路交叉口北行200米路西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769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灵寿县知新培训学校有限公司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灵寿县广场北街82号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灵寿县众溪培训学校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灵寿县三圣院乡西木佛村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艺术培训、体育培训、社会实践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灵寿县銘宇培训学校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灵寿县盐库街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跆拳道、拳击、散打、搏击、空手道、武术、舞蹈、书法、美术、口才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灵寿县花开远方培训学校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灵寿县广场街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美术、书法、舞蹈、跆拳道、口才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灵寿县星星培训学校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灵寿县城北西路141号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乐器、模特、美术、乐高、书法、舞蹈、音乐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平山昊祺文化艺术培训学校有限公司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平山县平山镇滨河东街圣煜丽水湾神水园162\163号商铺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音乐、主持与播音培训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>
                      <wp:simplePos x="0" y="0"/>
                      <wp:positionH relativeFrom="column">
                        <wp:posOffset>-839470</wp:posOffset>
                      </wp:positionH>
                      <wp:positionV relativeFrom="page">
                        <wp:posOffset>417195</wp:posOffset>
                      </wp:positionV>
                      <wp:extent cx="514350" cy="723900"/>
                      <wp:effectExtent l="0" t="0" r="0" b="0"/>
                      <wp:wrapNone/>
                      <wp:docPr id="40" name="文本框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- 41 -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6.1pt;margin-top:32.85pt;height:57pt;width:40.5pt;mso-position-vertical-relative:page;z-index:251697152;mso-width-relative:page;mso-height-relative:page;" fillcolor="#FFFFFF [3201]" filled="t" stroked="f" coordsize="21600,21600" o:gfxdata="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E88tEHZAAAACwEA&#10;AA8AAAAAAAAAAQAgAAAAIgAAAGRycy9kb3ducmV2LnhtbFBLAQIUABQAAAAIAIdO4kAJyh0M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- 41 -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平山绘艺文化艺术培训学校有限公司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丽水湾步行街340-341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艺术培训（美术）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平山灵动美术培训学校有限责任公司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平山县丽水湾步行街303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小学、初中美术教育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>
                      <wp:simplePos x="0" y="0"/>
                      <wp:positionH relativeFrom="column">
                        <wp:posOffset>-858520</wp:posOffset>
                      </wp:positionH>
                      <wp:positionV relativeFrom="page">
                        <wp:posOffset>-610870</wp:posOffset>
                      </wp:positionV>
                      <wp:extent cx="514350" cy="723900"/>
                      <wp:effectExtent l="0" t="0" r="0" b="0"/>
                      <wp:wrapNone/>
                      <wp:docPr id="41" name="文本框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- 42 -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7.6pt;margin-top:-48.1pt;height:57pt;width:40.5pt;mso-position-vertical-relative:page;z-index:251698176;mso-width-relative:page;mso-height-relative:page;" fillcolor="#FFFFFF [3201]" filled="t" stroked="f" coordsize="21600,21600" o:gfxdata="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KmAloDYAAAACwEA&#10;AA8AAAAAAAAAAQAgAAAAIgAAAGRycy9kb3ducmV2LnhtbFBLAQIUABQAAAAIAIdO4kAwpCcXUwIA&#10;AJIEAAAOAAAAAAAAAAEAIAAAACc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- 42 -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平山启梦文化培训中心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平山县康乐街2号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美术、书法、音乐、舞蹈、信息技术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平山思越文化艺术培训学校有限公司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平山县冶河西路西城华府商铺1-07号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信息技术、美术、音乐培训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779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平山县舞动人生艺术学校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平山县圣地汇金港小区北侧商铺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平山县爱德文化培训学校有限公司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中山东路62号福美佳三楼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美术、舞蹈、跆拳道、音乐培训（初中、小学生）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平山县百分百文化艺术培训中心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中山西路170号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平山县百鸟教育培训学校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浦胜大街上东区东门北行20米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平山县酬勤教育培训学校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平山县西城华府15-5商铺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美术、科普实验（初中、小学生）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平山县大桥教育培训学校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平山县柏坡东路123号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平山县咚东萌文化艺术培训学校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平山县柏坡东路113号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平山县橘子艺术培训学校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平山县冶河西路68号滨河雅园底商东侧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平山县兰亭文化培训学校有限公司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平山县平山镇冶河西路冶河明珠6区17号、18号商铺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美术培训（初中、小学生）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平山县领跑教育培训学校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西城华府写字楼B座5楼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 音乐 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789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平山县轻灵培训学校有限公司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平山县南甸镇南甸村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音乐、舞蹈、美术培训（初中、小学生）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平山县任重美术艺术培训学校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河北省石家庄市平山县平山镇冶河西路西城华府1号写字楼B座602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平山县日日新文化艺术培训学校有限公司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河北省石家庄市平山县平山镇冶河西路西城华府十五号楼三号底商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音乐、口才训练、美术培训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平山县儒翰文化艺术培训学校有限公司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平山县御景国际底商23号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平山县沙可沙克思维培训学校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柏坡东路邮政局对过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美术培训（初中、小学生）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平山县神墨文化培训学校有限公司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河北省石家庄市平山县平山镇柏坡东路路南东街小区5号楼2单元102、202商铺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平山县希望之星教育培训学校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平山县柏坡东路汇金港北门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美术培训(初中、小学生)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平山县新美艺术培训学校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平山县南甸镇敬业商城F-10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音乐、美术培训（小学、初中）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平山县星辰艺术学校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平光路茗秀苑生活广场三楼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音乐、美术、舞蹈等特长培训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平山县星光艺术培训学校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平山县康乐街丽水湾步行街306二楼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799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平山县学成教育培训学校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平山县平山镇隆兴商业街5108号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平山县远景艺术培训班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平山县土产公司家属院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舞蹈、美术、二胡、书法、电子琴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平山县中山教育培训学校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建设北大街6号临风堂三楼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音乐、美术、乐器、舞蹈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平山县中园教育培训学校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平山县费城国际商铺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美术培训（小学生）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平山县忠涵艺术培训学校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平山镇冶河西路滨河商厦2楼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美术、舞蹈、跆拳道、乐器等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平山县筑梦教育培训中心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河北省石家庄市平山县紫竹苑10-11中间三层商铺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音乐、美术培训（初中、小学生）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平山县博渊教育培训中心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平山县康乐街中天神韵御园小区123号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舞留、音乐、绘画、书法培训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平山县知行文化培训学校有限公司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平山县平山镇康乐街丽水湾步行街439号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平山县神奇教育中心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县标北街五号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绘画、声乐与器乐、书法、播音与主持艺术、广播电视编导、艺术考试培训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平山县艺成文化培训学校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平山县文昌苑小区三号楼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艺术培训（美术、口才演讲）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809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平山县东方教育培训学校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河北省石家庄市平山县平山镇冶河西路西城华府102号商铺二楼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平山县科技青少年宫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冶河明珠一区80号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美术、主持表演、书法艺术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平山县育蕊教育培训中心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平山县平山镇城关派出所东侧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音乐、美术培训（初中、小学生）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平山县青鸟培训学校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平山镇冶河东路柏东购物中心广场四层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音乐、体育、美术、舞蹈培训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平山县爱伦文化培训学校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柏坡东路圣地汇金港2号楼东邻第一栋二层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音乐、美术、演讲口才培训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平山县静远阁培训学校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河北省石家庄市平山县冶河明珠兰花苑54号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平山县南贾壁大桥教育培训学校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河北省石家庄市平山县中山西路西城华府写字楼A座501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平山县艺航文化培训学校有限公司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平山镇冶河东路22号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美术、舞蹈、音乐培训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>
                      <wp:simplePos x="0" y="0"/>
                      <wp:positionH relativeFrom="column">
                        <wp:posOffset>-782320</wp:posOffset>
                      </wp:positionH>
                      <wp:positionV relativeFrom="page">
                        <wp:posOffset>290195</wp:posOffset>
                      </wp:positionV>
                      <wp:extent cx="514350" cy="723900"/>
                      <wp:effectExtent l="0" t="0" r="0" b="0"/>
                      <wp:wrapNone/>
                      <wp:docPr id="42" name="文本框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- 43 -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1.6pt;margin-top:22.85pt;height:57pt;width:40.5pt;mso-position-vertical-relative:page;z-index:251699200;mso-width-relative:page;mso-height-relative:page;" fillcolor="#FFFFFF [3201]" filled="t" stroked="f" coordsize="21600,21600" o:gfxdata="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PIyurfZAAAACwEA&#10;AA8AAAAAAAAAAQAgAAAAIgAAAGRycy9kb3ducmV2LnhtbFBLAQIUABQAAAAIAIdO4kB7Fmk6UgIA&#10;AJIEAAAOAAAAAAAAAAEAIAAAACgBAABkcnMvZTJvRG9jLnhtbFBLBQYAAAAABgAGAFkBAADsBQAA&#10;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- 43 -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平山县天行教育培训学校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平山县孟贤壁大街铁路桥西150米路南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井陉县新起点童话剧培训学校有限公司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井陉县滨河大世界商业街A区3楼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童话剧表演和书法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>
                      <wp:simplePos x="0" y="0"/>
                      <wp:positionH relativeFrom="column">
                        <wp:posOffset>-868045</wp:posOffset>
                      </wp:positionH>
                      <wp:positionV relativeFrom="page">
                        <wp:posOffset>-645795</wp:posOffset>
                      </wp:positionV>
                      <wp:extent cx="514350" cy="723900"/>
                      <wp:effectExtent l="0" t="0" r="0" b="0"/>
                      <wp:wrapNone/>
                      <wp:docPr id="43" name="文本框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- 44 -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8.35pt;margin-top:-50.85pt;height:57pt;width:40.5pt;mso-position-vertical-relative:page;z-index:251700224;mso-width-relative:page;mso-height-relative:page;" fillcolor="#FFFFFF [3201]" filled="t" stroked="f" coordsize="21600,21600" o:gfxdata="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cDRHRtgAAAAMAQAA&#10;DwAAAAAAAAABACAAAAAiAAAAZHJzL2Rvd25yZXYueG1sUEsBAhQAFAAAAAgAh07iQEJ4UyFSAgAA&#10;kgQAAA4AAAAAAAAAAQAgAAAAJwEAAGRycy9lMm9Eb2MueG1sUEsFBgAAAAAGAAYAWQEAAOsFAAAA&#10;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- 44 -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819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井陉县雪琏舞蹈培训学校有限公司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井陉县滨河大世界商业街A区3楼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井陉县馨意舞蹈培训学校有限公司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井陉县工会大楼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井陉县启跃美术培训学校有限公司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井陉县滨河西路5号滨河大世界3楼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井陉花蕾舞蹈培训学校有限公司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井陉县陆德大厦2楼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井陉县琦励舞蹈培训学校有限公司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井陉县滨河大世界商业街A区3楼 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井陉县远方戏剧表演培训学校有限公司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井陉县滨河大世界商业街A区3楼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戏剧表演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井陉梦之音语言表演培训学校有限公司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井陉县滨河华府B区3楼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语言表演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井陉悦小星音乐培训学校有限公司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井陉县玺达时代购物广场狮子座A1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井陉县裕杰舞蹈培训学校有限公司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井陉县际华水岸小区商业区2楼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井陉县艺海音乐培训学校有限公司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井陉县万瑞福商业广场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829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井陉县神墨美术培训学校有限公司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井陉县滨河大世界E区3楼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美术、口才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井陉县贝画美术培训学校有限公司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井陉县滨河一期底商B区3楼1-6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井陉县飞扬美术培训学校有限公司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井陉县滨河华府商业楼三楼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井陉县灵栋舞蹈培训学校有限公司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井陉县滨河一期底商商B区3楼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井陉县春辉美术培训学校有限公司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井陉县建设南路21号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赞皇涂画艺术培训学校有限责任公司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赞皇县坛山东路大斜街东行50米路北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非全日制普通教育培训（小学、初中舞蹈；小学美术）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赞皇鼓咚咚文化艺术培训有限公司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赞皇县龙门南大街3号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非全日制普通教育培训（中小学音乐）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赞皇神墨教育培训有限公司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赞皇县坛山西路87号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非全日制教育培训（小学口才、绘画、练字）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赞皇俏嘴巴教育培训有限公司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赞皇县育新街40号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非全日制普通教育培训（小学美术、书法）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赞皇艺辉教育培训有限责任公司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赞皇县通府南街槐南巷3号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</w:t>
            </w:r>
            <w:r>
              <w:rPr>
                <w:rFonts w:hint="eastAsia" w:ascii="宋体" w:hAnsi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839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赞皇贝画文化艺术培训有限责任公司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赞皇县太行东路277号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赞皇县星起点艺术培训学校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赞皇县龙门大街80号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艺术类：乐器、舞蹈、美术、书法、声乐、播音主持、跆拳道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>
                      <wp:simplePos x="0" y="0"/>
                      <wp:positionH relativeFrom="column">
                        <wp:posOffset>-829945</wp:posOffset>
                      </wp:positionH>
                      <wp:positionV relativeFrom="page">
                        <wp:posOffset>5469255</wp:posOffset>
                      </wp:positionV>
                      <wp:extent cx="514350" cy="723900"/>
                      <wp:effectExtent l="0" t="0" r="0" b="0"/>
                      <wp:wrapNone/>
                      <wp:docPr id="44" name="文本框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- 45 -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5.35pt;margin-top:430.65pt;height:57pt;width:40.5pt;mso-position-vertical-relative:page;z-index:251701248;mso-width-relative:page;mso-height-relative:page;" fillcolor="#FFFFFF [3201]" filled="t" stroked="f" coordsize="21600,21600" o:gfxdata="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CSxcvA2gAAAAwB&#10;AAAPAAAAAAAAAAEAIAAAACIAAABkcnMvZG93bnJldi54bWxQSwECFAAUAAAACACHTuJA7XL0YFIC&#10;AACSBAAADgAAAAAAAAABACAAAAApAQAAZHJzL2Uyb0RvYy54bWxQSwUGAAAAAAYABgBZAQAA7QUA&#10;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- 45 -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赞皇县启智培训学校有限公司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赞皇县唐街吉甫巷2楼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非全日制普通教育培训（中小学美术、书法、小学初中音乐）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赞皇县文喆培训学校有限公司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赞皇县龙门大街200号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中小学美术、音乐；小学初中体育、小学信息技术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赞皇县启飞文化艺术培训有限责任公司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赞皇县济河西路李峤小学对面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非全日制普通教育培训（小学舞蹈、小学跆拳道）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元氏县科教园文化艺术培训学校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常山路116号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小学音乐、初中美术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元氏县爱贝培训学学校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富元街惠通商务楼二楼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小学音乐、初中美术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元氏县惠通培训学校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富元街惠通商务楼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语言、舞蹈、吉他、美术、书法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元氏县浩谦培训学校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元氏县人民路210号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元氏县义学培训学校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元氏县人民路214号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849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元氏县余力培训学校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元氏县人民路252号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小学初中美术、书法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元氏县三好培训学校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向阳街79号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元氏县思泉培训学校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常山路157号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音乐、舞蹈、小学美术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元氏县骄人未来培训学校有限责任公司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天山水榭花都沿街西街三楼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播音主持、广播编导、舞蹈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元氏县武艺培训学校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蟠龙路195号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高邑县博思特培训学校有限公司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高邑县御花苑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B区商业门市11、12、13号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音乐美术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高邑县智慧树培训学校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高邑县文化路</w:t>
            </w:r>
            <w:r>
              <w:rPr>
                <w:rStyle w:val="14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20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高邑县星光文化艺术培训学校有限公司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高邑县高邑镇凤中路中段路南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舞蹈美术音乐跆拳道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高邑县魔耳培训学校有限公司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高邑县高邑镇工农街北段路东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439号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高邑县智胜教育培训有限公司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高邑县顺城街南段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美术书法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859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高邑县图艺美术教育培训学校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车站小学东街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200米路南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高邑县红舞艺术培训学校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凤中路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 w:bidi="ar"/>
              </w:rPr>
              <w:t>38号百货大楼三楼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高邑县星荷点点培训学校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县医院对面停车场内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赵县大鹏培训学校有限公司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石家庄市赵县赵州镇石塔路育才街4号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书法书写、美术美育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color w:val="auto"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>
                      <wp:simplePos x="0" y="0"/>
                      <wp:positionH relativeFrom="column">
                        <wp:posOffset>-820420</wp:posOffset>
                      </wp:positionH>
                      <wp:positionV relativeFrom="page">
                        <wp:posOffset>-636270</wp:posOffset>
                      </wp:positionV>
                      <wp:extent cx="514350" cy="723900"/>
                      <wp:effectExtent l="0" t="0" r="0" b="0"/>
                      <wp:wrapNone/>
                      <wp:docPr id="45" name="文本框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4350" cy="723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sz w:val="28"/>
                                      <w:szCs w:val="28"/>
                                      <w:lang w:val="en-US" w:eastAsia="zh-CN"/>
                                    </w:rPr>
                                    <w:t>- 46 -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4.6pt;margin-top:-50.1pt;height:57pt;width:40.5pt;mso-position-vertical-relative:page;z-index:251702272;mso-width-relative:page;mso-height-relative:page;" fillcolor="#FFFFFF [3201]" filled="t" stroked="f" coordsize="21600,21600" o:gfxdata="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A0ORuc1wAAAAwBAAAP&#10;AAAAAAAAAAEAIAAAACIAAABkcnMvZG93bnJldi54bWxQSwECFAAUAAAACACHTuJA1BzOe1ICAACS&#10;BAAADgAAAAAAAAABACAAAAAmAQAAZHJzL2Uyb0RvYy54bWxQSwUGAAAAAAYABgBZAQAA6gU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-ideographic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sz w:val="28"/>
                                <w:szCs w:val="28"/>
                                <w:lang w:val="en-US" w:eastAsia="zh-CN"/>
                              </w:rPr>
                              <w:t>- 46 -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赵县创优教育培训学校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赵县赵州镇石塔路育才街与粮库巷交叉口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非全日制普通教育培训（小学初中）美术、音乐、体育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赵县金话筒培训学校有限公司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赵县建设西路66号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小学口才培训，小学中学舞蹈培训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赵县浩谦培训学校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赵县平棘大街68号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非全日制普通教育培训（小学、初中、高中）美术、体育、音乐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赵县神墨教育培训学校有限公司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赵县自强路与驿里街交口西行100米路南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艺术、美术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赵县爱奇梦培训学校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赵县李春大道以南，澄波街以西平安壹号小区8号9号商业门市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小学舞蹈、音乐、绘画培训。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868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赵县佳音艺术培训学校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赵县自强路与平棘大街交叉口西南角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小学、中学音乐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869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赵县飞天艺术培训学校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赵县平棘大街盛世华庭商业4号楼商铺16号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小学中学舞蹈、口才、美术培训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870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赵县大桥教育培训学校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赵县自强路116号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非全日制普通教育培训（小学、初中、高中）美术、综合实践活动（信息技术教育）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871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赵县小天鹅艺术培训学校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赵县赵州镇新开街人大巷1排1号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舞蹈培训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872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赵县尚源教育培训学校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赵县赵州镇自强路118号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艺术、美术、音乐培训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873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赵县星河培训学校有限公司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赵县赵州镇柏林街577号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美术、艺术、音乐、体育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874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赵县小飞象培训学校有限公司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赵县驿里街与北辰路交叉口西行50米路南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美术、书法培训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875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赵县剑锋武术培训学校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赵县赵州镇北门村北小街1号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中、小学生散打、武术套路、自由搏击、综合格斗、女子防身术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876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赵县瑞林教育培训学校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赵县赵州镇平棘大街与永安路交口东行200米路南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小学中学舞蹈、绘画培训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877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</w:t>
            </w:r>
          </w:p>
        </w:tc>
        <w:tc>
          <w:tcPr>
            <w:tcW w:w="4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赵县利航培训学校有限公司</w:t>
            </w:r>
          </w:p>
        </w:tc>
        <w:tc>
          <w:tcPr>
            <w:tcW w:w="4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赵县范庄镇高峰村集贸大街路东</w:t>
            </w:r>
          </w:p>
        </w:tc>
        <w:tc>
          <w:tcPr>
            <w:tcW w:w="4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美术、音乐培训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after="0" w:line="580" w:lineRule="exact"/>
        <w:textAlignment w:val="auto"/>
        <w:rPr>
          <w:rFonts w:hint="eastAsia" w:ascii="宋体" w:hAnsi="宋体" w:eastAsia="宋体" w:cs="宋体"/>
          <w:b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after="0" w:line="580" w:lineRule="exact"/>
        <w:textAlignment w:val="auto"/>
        <w:rPr>
          <w:rFonts w:hint="eastAsia" w:ascii="黑体" w:hAnsi="黑体" w:eastAsia="黑体" w:cs="黑体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587" w:right="1474" w:bottom="1474" w:left="1587" w:header="851" w:footer="992" w:gutter="0"/>
      <w:pgNumType w:fmt="numberInDash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1ZDBmMjZhOGM1Yzc5MjhhNTE0YTZhMzM2MTM5NzQifQ=="/>
  </w:docVars>
  <w:rsids>
    <w:rsidRoot w:val="00904F27"/>
    <w:rsid w:val="00904F27"/>
    <w:rsid w:val="036D187B"/>
    <w:rsid w:val="038E01E3"/>
    <w:rsid w:val="039468D4"/>
    <w:rsid w:val="03DB7DEF"/>
    <w:rsid w:val="0482068E"/>
    <w:rsid w:val="05BB09E2"/>
    <w:rsid w:val="0FE834E6"/>
    <w:rsid w:val="136E6537"/>
    <w:rsid w:val="16614B44"/>
    <w:rsid w:val="16A41109"/>
    <w:rsid w:val="1B7066CA"/>
    <w:rsid w:val="1DE037AB"/>
    <w:rsid w:val="1E610C0C"/>
    <w:rsid w:val="1E8C1F2B"/>
    <w:rsid w:val="20C932CD"/>
    <w:rsid w:val="261F1E37"/>
    <w:rsid w:val="27272587"/>
    <w:rsid w:val="2BFC0D39"/>
    <w:rsid w:val="2C8C19A5"/>
    <w:rsid w:val="30AA2CC8"/>
    <w:rsid w:val="30F77AE2"/>
    <w:rsid w:val="31EF2C31"/>
    <w:rsid w:val="35EF752B"/>
    <w:rsid w:val="37023452"/>
    <w:rsid w:val="37FA593F"/>
    <w:rsid w:val="3A707C10"/>
    <w:rsid w:val="3AD559D1"/>
    <w:rsid w:val="3D2534EA"/>
    <w:rsid w:val="41F01861"/>
    <w:rsid w:val="43EE1136"/>
    <w:rsid w:val="46002B4F"/>
    <w:rsid w:val="4A6F0F18"/>
    <w:rsid w:val="4AFA1158"/>
    <w:rsid w:val="4D206BC5"/>
    <w:rsid w:val="4D42277A"/>
    <w:rsid w:val="4FE07D92"/>
    <w:rsid w:val="509E4251"/>
    <w:rsid w:val="517B1602"/>
    <w:rsid w:val="533D1B4E"/>
    <w:rsid w:val="537C5062"/>
    <w:rsid w:val="55D100E1"/>
    <w:rsid w:val="561638F0"/>
    <w:rsid w:val="56345B1B"/>
    <w:rsid w:val="57C958CF"/>
    <w:rsid w:val="59653481"/>
    <w:rsid w:val="59E04DB4"/>
    <w:rsid w:val="5BF366AA"/>
    <w:rsid w:val="5D5723B1"/>
    <w:rsid w:val="5FBBCF8D"/>
    <w:rsid w:val="6180538A"/>
    <w:rsid w:val="6A45222E"/>
    <w:rsid w:val="6AAB584A"/>
    <w:rsid w:val="6FA65F05"/>
    <w:rsid w:val="6FD11E19"/>
    <w:rsid w:val="73995283"/>
    <w:rsid w:val="75DC5558"/>
    <w:rsid w:val="77435A4F"/>
    <w:rsid w:val="785E6032"/>
    <w:rsid w:val="7D62143B"/>
    <w:rsid w:val="CDFD2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 w:line="415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7">
    <w:name w:val="font91"/>
    <w:basedOn w:val="6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8">
    <w:name w:val="font18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9">
    <w:name w:val="font231"/>
    <w:basedOn w:val="6"/>
    <w:qFormat/>
    <w:uiPriority w:val="0"/>
    <w:rPr>
      <w:rFonts w:hint="default" w:ascii="Arial" w:hAnsi="Arial" w:cs="Arial"/>
      <w:color w:val="000000"/>
      <w:sz w:val="16"/>
      <w:szCs w:val="16"/>
      <w:u w:val="none"/>
    </w:rPr>
  </w:style>
  <w:style w:type="character" w:customStyle="1" w:styleId="10">
    <w:name w:val="font5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1">
    <w:name w:val="font251"/>
    <w:basedOn w:val="6"/>
    <w:qFormat/>
    <w:uiPriority w:val="0"/>
    <w:rPr>
      <w:rFonts w:hint="default" w:ascii="Arial" w:hAnsi="Arial" w:cs="Arial"/>
      <w:color w:val="000000"/>
      <w:sz w:val="16"/>
      <w:szCs w:val="16"/>
      <w:u w:val="none"/>
    </w:rPr>
  </w:style>
  <w:style w:type="character" w:customStyle="1" w:styleId="12">
    <w:name w:val="font301"/>
    <w:basedOn w:val="6"/>
    <w:qFormat/>
    <w:uiPriority w:val="0"/>
    <w:rPr>
      <w:rFonts w:ascii="Tahoma" w:hAnsi="Tahoma" w:eastAsia="Tahoma" w:cs="Tahoma"/>
      <w:color w:val="000000"/>
      <w:sz w:val="16"/>
      <w:szCs w:val="16"/>
      <w:u w:val="none"/>
    </w:rPr>
  </w:style>
  <w:style w:type="character" w:customStyle="1" w:styleId="13">
    <w:name w:val="font2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4">
    <w:name w:val="font15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5">
    <w:name w:val="font11"/>
    <w:basedOn w:val="6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6">
    <w:name w:val="font0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54</Pages>
  <Words>47567</Words>
  <Characters>52282</Characters>
  <Lines>0</Lines>
  <Paragraphs>0</Paragraphs>
  <TotalTime>17</TotalTime>
  <ScaleCrop>false</ScaleCrop>
  <LinksUpToDate>false</LinksUpToDate>
  <CharactersWithSpaces>52389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2023-12-29T05:03:00Z</dcterms:created>
  <dc:creator>旋木</dc:creator>
  <cp:lastModifiedBy>谷万春</cp:lastModifiedBy>
  <cp:lastPrinted>2023-12-29T19:37:00Z</cp:lastPrinted>
  <dcterms:modified xsi:type="dcterms:W3CDTF">2023-12-29T12:13:49Z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E0AD3A9047404ACD8021D2E6220B1015_13</vt:lpwstr>
  </property>
</Properties>
</file>