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</w:p>
    <w:p>
      <w:pPr>
        <w:bidi w:val="0"/>
        <w:jc w:val="center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2026年石家庄市人工智能训练师（数据标注员）</w:t>
      </w:r>
    </w:p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职业技能大赛校级选手晋级推荐表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填报学校</w:t>
      </w:r>
      <w:r>
        <w:rPr>
          <w:rFonts w:hint="eastAsia" w:ascii="仿宋" w:hAnsi="仿宋" w:eastAsia="仿宋" w:cs="仿宋"/>
          <w:sz w:val="28"/>
          <w:szCs w:val="28"/>
        </w:rPr>
        <w:t>：                          申报日期：   年   月   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学校公章：</w:t>
      </w:r>
    </w:p>
    <w:tbl>
      <w:tblPr>
        <w:tblStyle w:val="9"/>
        <w:tblpPr w:leftFromText="180" w:rightFromText="180" w:vertAnchor="text" w:tblpX="-269" w:tblpY="1"/>
        <w:tblOverlap w:val="never"/>
        <w:tblW w:w="15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452"/>
        <w:gridCol w:w="1050"/>
        <w:gridCol w:w="1502"/>
        <w:gridCol w:w="1502"/>
        <w:gridCol w:w="388"/>
        <w:gridCol w:w="1114"/>
        <w:gridCol w:w="1502"/>
        <w:gridCol w:w="537"/>
        <w:gridCol w:w="847"/>
        <w:gridCol w:w="1620"/>
        <w:gridCol w:w="1502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954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院校名称</w:t>
            </w:r>
          </w:p>
        </w:tc>
        <w:tc>
          <w:tcPr>
            <w:tcW w:w="13072" w:type="dxa"/>
            <w:gridSpan w:val="11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954" w:type="dxa"/>
            <w:gridSpan w:val="2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院校地址</w:t>
            </w:r>
          </w:p>
        </w:tc>
        <w:tc>
          <w:tcPr>
            <w:tcW w:w="13072" w:type="dxa"/>
            <w:gridSpan w:val="11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54" w:type="dxa"/>
            <w:gridSpan w:val="2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赛事负责人</w:t>
            </w:r>
          </w:p>
        </w:tc>
        <w:tc>
          <w:tcPr>
            <w:tcW w:w="4442" w:type="dxa"/>
            <w:gridSpan w:val="4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53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5477" w:type="dxa"/>
            <w:gridSpan w:val="4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54" w:type="dxa"/>
            <w:gridSpan w:val="2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校赛参赛人数</w:t>
            </w:r>
          </w:p>
        </w:tc>
        <w:tc>
          <w:tcPr>
            <w:tcW w:w="4442" w:type="dxa"/>
            <w:gridSpan w:val="4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53" w:type="dxa"/>
            <w:gridSpan w:val="3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校赛晋级人数</w:t>
            </w:r>
          </w:p>
        </w:tc>
        <w:tc>
          <w:tcPr>
            <w:tcW w:w="5477" w:type="dxa"/>
            <w:gridSpan w:val="4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954" w:type="dxa"/>
            <w:gridSpan w:val="2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校赛举办时间</w:t>
            </w:r>
          </w:p>
        </w:tc>
        <w:tc>
          <w:tcPr>
            <w:tcW w:w="13072" w:type="dxa"/>
            <w:gridSpan w:val="11"/>
            <w:vAlign w:val="top"/>
          </w:tcPr>
          <w:p>
            <w:pPr>
              <w:ind w:firstLine="840" w:firstLineChars="3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026" w:type="dxa"/>
            <w:gridSpan w:val="1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晋级选手信息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02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1502" w:type="dxa"/>
            <w:gridSpan w:val="2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年级学制</w:t>
            </w:r>
          </w:p>
        </w:tc>
        <w:tc>
          <w:tcPr>
            <w:tcW w:w="1384" w:type="dxa"/>
            <w:gridSpan w:val="2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62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校赛总成绩</w:t>
            </w: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pacing w:val="-7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校赛排名</w:t>
            </w:r>
          </w:p>
        </w:tc>
        <w:tc>
          <w:tcPr>
            <w:tcW w:w="15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pacing w:val="-7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7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</w:pPr>
          </w:p>
        </w:tc>
        <w:tc>
          <w:tcPr>
            <w:tcW w:w="1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</w:pPr>
          </w:p>
        </w:tc>
        <w:tc>
          <w:tcPr>
            <w:tcW w:w="15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952" w:right="1440" w:bottom="952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331DB3"/>
    <w:multiLevelType w:val="multilevel"/>
    <w:tmpl w:val="5E331DB3"/>
    <w:lvl w:ilvl="0" w:tentative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1" w:tentative="0">
      <w:start w:val="1"/>
      <w:numFmt w:val="decimal"/>
      <w:pStyle w:val="4"/>
      <w:isLgl/>
      <w:suff w:val="space"/>
      <w:lvlText w:val="%1.%2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pStyle w:val="5"/>
      <w:isLgl/>
      <w:suff w:val="space"/>
      <w:lvlText w:val="%1.%2.%3.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 w:ascii="Times New Roman" w:hAnsi="Times New Roman"/>
      </w:rPr>
    </w:lvl>
    <w:lvl w:ilvl="6" w:tentative="0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 w:ascii="Times New Roman" w:hAnsi="Times New Roman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C0525"/>
    <w:rsid w:val="0CDDB417"/>
    <w:rsid w:val="0FD9610F"/>
    <w:rsid w:val="17301450"/>
    <w:rsid w:val="1F1AED95"/>
    <w:rsid w:val="2F3F0C13"/>
    <w:rsid w:val="3D9DF849"/>
    <w:rsid w:val="3E8B85FF"/>
    <w:rsid w:val="3E970588"/>
    <w:rsid w:val="3F773CD9"/>
    <w:rsid w:val="4D593C9E"/>
    <w:rsid w:val="53FEBDA8"/>
    <w:rsid w:val="55136A4B"/>
    <w:rsid w:val="573D44F9"/>
    <w:rsid w:val="5B2D4026"/>
    <w:rsid w:val="5CFC9476"/>
    <w:rsid w:val="5FC9E6C4"/>
    <w:rsid w:val="66DFBF36"/>
    <w:rsid w:val="672C0525"/>
    <w:rsid w:val="6F2B1E3F"/>
    <w:rsid w:val="6F7516A4"/>
    <w:rsid w:val="71E60003"/>
    <w:rsid w:val="76CD5CDA"/>
    <w:rsid w:val="76FF2104"/>
    <w:rsid w:val="77BF2489"/>
    <w:rsid w:val="7DA6D2D6"/>
    <w:rsid w:val="7DFF783B"/>
    <w:rsid w:val="7ED51A99"/>
    <w:rsid w:val="7EFEADB7"/>
    <w:rsid w:val="7F7FBDC8"/>
    <w:rsid w:val="7F7FE095"/>
    <w:rsid w:val="7FBDA272"/>
    <w:rsid w:val="7FEF3A1B"/>
    <w:rsid w:val="9FEFA749"/>
    <w:rsid w:val="A7E4D8EA"/>
    <w:rsid w:val="B5C561C6"/>
    <w:rsid w:val="BBBB1FED"/>
    <w:rsid w:val="BFD7C2A1"/>
    <w:rsid w:val="CAEFAC6A"/>
    <w:rsid w:val="F8E5CE88"/>
    <w:rsid w:val="FB29129B"/>
    <w:rsid w:val="FD3C6BDF"/>
    <w:rsid w:val="FFDBB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1"/>
    <w:basedOn w:val="1"/>
    <w:next w:val="1"/>
    <w:qFormat/>
    <w:uiPriority w:val="0"/>
    <w:pPr>
      <w:keepNext/>
      <w:spacing w:line="460" w:lineRule="exact"/>
      <w:jc w:val="center"/>
      <w:outlineLvl w:val="0"/>
    </w:pPr>
    <w:rPr>
      <w:rFonts w:ascii="Times New Roman" w:hAnsi="Times New Roman" w:eastAsia="仿宋" w:cs="Times New Roman"/>
      <w:sz w:val="32"/>
      <w:szCs w:val="22"/>
    </w:rPr>
  </w:style>
  <w:style w:type="paragraph" w:styleId="4">
    <w:name w:val="heading 2"/>
    <w:basedOn w:val="1"/>
    <w:next w:val="1"/>
    <w:qFormat/>
    <w:uiPriority w:val="1"/>
    <w:pPr>
      <w:keepNext/>
      <w:keepLines/>
      <w:numPr>
        <w:ilvl w:val="1"/>
        <w:numId w:val="1"/>
      </w:numPr>
      <w:spacing w:line="360" w:lineRule="auto"/>
      <w:outlineLvl w:val="1"/>
    </w:pPr>
    <w:rPr>
      <w:rFonts w:ascii="Times New Roman" w:hAnsi="Times New Roman" w:eastAsia="黑体" w:cstheme="majorBidi"/>
      <w:b/>
      <w:bCs/>
      <w:kern w:val="2"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keepNext/>
      <w:keepLines/>
      <w:numPr>
        <w:ilvl w:val="2"/>
        <w:numId w:val="1"/>
      </w:numPr>
      <w:spacing w:line="360" w:lineRule="auto"/>
      <w:outlineLvl w:val="2"/>
    </w:pPr>
    <w:rPr>
      <w:rFonts w:ascii="Times New Roman" w:hAnsi="Times New Roman" w:eastAsia="黑体" w:cstheme="minorBidi"/>
      <w:b/>
      <w:bCs/>
      <w:kern w:val="2"/>
      <w:sz w:val="30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2678</Words>
  <Characters>2820</Characters>
  <Lines>0</Lines>
  <Paragraphs>0</Paragraphs>
  <TotalTime>66</TotalTime>
  <ScaleCrop>false</ScaleCrop>
  <LinksUpToDate>false</LinksUpToDate>
  <CharactersWithSpaces>2844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2026-06-30T23:59:00Z</dcterms:created>
  <dc:creator>刘小六</dc:creator>
  <cp:lastModifiedBy>sjzssjzyglj</cp:lastModifiedBy>
  <dcterms:modified xsi:type="dcterms:W3CDTF">2026-07-03T17:41:52Z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AF738C523A294592ACAE98DFCCC5260E_13</vt:lpwstr>
  </property>
  <property fmtid="{D5CDD505-2E9C-101B-9397-08002B2CF9AE}" pid="4" name="KSOTemplateDocerSaveRecord">
    <vt:lpwstr>eyJoZGlkIjoiN2Y4MWQ1YmE2MWM5MjNlMmJmMmE2NzQ2NjllNjIwMDEiLCJ1c2VySWQiOiIxMTU3Mzg5MTUxIn0=</vt:lpwstr>
  </property>
</Properties>
</file>